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EEA6" w14:textId="258A4307" w:rsidR="001F6A57" w:rsidRDefault="001F6A57"/>
    <w:p w14:paraId="443A2C86" w14:textId="06CAE760" w:rsidR="001F6A57" w:rsidRDefault="001F6A57"/>
    <w:p w14:paraId="311B076C" w14:textId="74F880E4" w:rsidR="001F6A57" w:rsidRDefault="001F6A57"/>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9"/>
        <w:gridCol w:w="1504"/>
      </w:tblGrid>
      <w:tr w:rsidR="00FA1775" w:rsidRPr="00735573" w14:paraId="422D9AB2" w14:textId="77777777" w:rsidTr="00FA1775">
        <w:tc>
          <w:tcPr>
            <w:tcW w:w="7206" w:type="dxa"/>
            <w:shd w:val="clear" w:color="auto" w:fill="auto"/>
          </w:tcPr>
          <w:p w14:paraId="170ED7F3" w14:textId="40EACDDE"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WELSH ATHLETICS </w:t>
            </w:r>
            <w:r w:rsidR="00283C0F" w:rsidRPr="00735573">
              <w:rPr>
                <w:rFonts w:asciiTheme="minorHAnsi" w:hAnsiTheme="minorHAnsi" w:cstheme="minorHAnsi"/>
                <w:b/>
                <w:color w:val="000000" w:themeColor="text1"/>
              </w:rPr>
              <w:t>ROAD/</w:t>
            </w:r>
            <w:r w:rsidRPr="00735573">
              <w:rPr>
                <w:rFonts w:asciiTheme="minorHAnsi" w:hAnsiTheme="minorHAnsi" w:cstheme="minorHAnsi"/>
                <w:b/>
                <w:color w:val="000000" w:themeColor="text1"/>
              </w:rPr>
              <w:t>CROSS COUNTRY COMMITTEE</w:t>
            </w:r>
          </w:p>
          <w:p w14:paraId="428DE94C" w14:textId="248F9F40"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 xml:space="preserve">MINUTES OF </w:t>
            </w:r>
            <w:r w:rsidR="003D31EC">
              <w:rPr>
                <w:rFonts w:asciiTheme="minorHAnsi" w:hAnsiTheme="minorHAnsi" w:cstheme="minorHAnsi"/>
                <w:b/>
                <w:color w:val="000000" w:themeColor="text1"/>
              </w:rPr>
              <w:t xml:space="preserve">VIRTUAL </w:t>
            </w:r>
            <w:r w:rsidRPr="00735573">
              <w:rPr>
                <w:rFonts w:asciiTheme="minorHAnsi" w:hAnsiTheme="minorHAnsi" w:cstheme="minorHAnsi"/>
                <w:b/>
                <w:color w:val="000000" w:themeColor="text1"/>
              </w:rPr>
              <w:t xml:space="preserve">MEETING HELD ON </w:t>
            </w:r>
            <w:r w:rsidR="00725A57">
              <w:rPr>
                <w:rFonts w:asciiTheme="minorHAnsi" w:hAnsiTheme="minorHAnsi" w:cstheme="minorHAnsi"/>
                <w:b/>
                <w:color w:val="000000" w:themeColor="text1"/>
              </w:rPr>
              <w:t>WEDNES</w:t>
            </w:r>
            <w:r w:rsidRPr="00735573">
              <w:rPr>
                <w:rFonts w:asciiTheme="minorHAnsi" w:hAnsiTheme="minorHAnsi" w:cstheme="minorHAnsi"/>
                <w:b/>
                <w:color w:val="000000" w:themeColor="text1"/>
              </w:rPr>
              <w:t>DAY</w:t>
            </w:r>
            <w:r w:rsidR="0018069B">
              <w:rPr>
                <w:rFonts w:asciiTheme="minorHAnsi" w:hAnsiTheme="minorHAnsi" w:cstheme="minorHAnsi"/>
                <w:b/>
                <w:color w:val="000000" w:themeColor="text1"/>
              </w:rPr>
              <w:t xml:space="preserve"> </w:t>
            </w:r>
            <w:r w:rsidR="00116DC5">
              <w:rPr>
                <w:rFonts w:asciiTheme="minorHAnsi" w:hAnsiTheme="minorHAnsi" w:cstheme="minorHAnsi"/>
                <w:b/>
                <w:color w:val="000000" w:themeColor="text1"/>
              </w:rPr>
              <w:t>10</w:t>
            </w:r>
            <w:r w:rsidR="009C7336" w:rsidRPr="009C7336">
              <w:rPr>
                <w:rFonts w:asciiTheme="minorHAnsi" w:hAnsiTheme="minorHAnsi" w:cstheme="minorHAnsi"/>
                <w:b/>
                <w:color w:val="000000" w:themeColor="text1"/>
                <w:vertAlign w:val="superscript"/>
              </w:rPr>
              <w:t>th</w:t>
            </w:r>
            <w:r w:rsidR="009C7336">
              <w:rPr>
                <w:rFonts w:asciiTheme="minorHAnsi" w:hAnsiTheme="minorHAnsi" w:cstheme="minorHAnsi"/>
                <w:b/>
                <w:color w:val="000000" w:themeColor="text1"/>
              </w:rPr>
              <w:t xml:space="preserve"> </w:t>
            </w:r>
            <w:r w:rsidR="00116DC5">
              <w:rPr>
                <w:rFonts w:asciiTheme="minorHAnsi" w:hAnsiTheme="minorHAnsi" w:cstheme="minorHAnsi"/>
                <w:b/>
                <w:color w:val="000000" w:themeColor="text1"/>
              </w:rPr>
              <w:t>NOV</w:t>
            </w:r>
            <w:r w:rsidR="0069241E">
              <w:rPr>
                <w:rFonts w:asciiTheme="minorHAnsi" w:hAnsiTheme="minorHAnsi" w:cstheme="minorHAnsi"/>
                <w:b/>
                <w:color w:val="000000" w:themeColor="text1"/>
              </w:rPr>
              <w:t xml:space="preserve"> 202</w:t>
            </w:r>
            <w:r w:rsidR="00825973">
              <w:rPr>
                <w:rFonts w:asciiTheme="minorHAnsi" w:hAnsiTheme="minorHAnsi" w:cstheme="minorHAnsi"/>
                <w:b/>
                <w:color w:val="000000" w:themeColor="text1"/>
              </w:rPr>
              <w:t>1</w:t>
            </w:r>
          </w:p>
          <w:p w14:paraId="593BE3CC" w14:textId="77777777" w:rsidR="002101C1" w:rsidRPr="00735573" w:rsidRDefault="002101C1" w:rsidP="002616F0">
            <w:pPr>
              <w:jc w:val="both"/>
              <w:rPr>
                <w:rFonts w:asciiTheme="minorHAnsi" w:hAnsiTheme="minorHAnsi" w:cstheme="minorHAnsi"/>
                <w:color w:val="000000" w:themeColor="text1"/>
              </w:rPr>
            </w:pPr>
          </w:p>
          <w:p w14:paraId="699EE51E" w14:textId="77777777" w:rsidR="002101C1" w:rsidRPr="00735573" w:rsidRDefault="002101C1" w:rsidP="002616F0">
            <w:pPr>
              <w:jc w:val="both"/>
              <w:rPr>
                <w:rFonts w:asciiTheme="minorHAnsi" w:hAnsiTheme="minorHAnsi" w:cstheme="minorHAnsi"/>
                <w:b/>
                <w:color w:val="000000" w:themeColor="text1"/>
              </w:rPr>
            </w:pPr>
            <w:r w:rsidRPr="00735573">
              <w:rPr>
                <w:rFonts w:asciiTheme="minorHAnsi" w:hAnsiTheme="minorHAnsi" w:cstheme="minorHAnsi"/>
                <w:b/>
                <w:color w:val="000000" w:themeColor="text1"/>
              </w:rPr>
              <w:t>PRESENT: -</w:t>
            </w:r>
          </w:p>
          <w:p w14:paraId="0FC8B234" w14:textId="3583B945" w:rsidR="0011730D" w:rsidRPr="002700A9" w:rsidRDefault="00A54692" w:rsidP="002616F0">
            <w:pPr>
              <w:jc w:val="both"/>
              <w:rPr>
                <w:rFonts w:asciiTheme="minorHAnsi" w:hAnsiTheme="minorHAnsi" w:cstheme="minorHAnsi"/>
                <w:color w:val="000000" w:themeColor="text1"/>
              </w:rPr>
            </w:pPr>
            <w:proofErr w:type="spellStart"/>
            <w:r>
              <w:rPr>
                <w:rFonts w:asciiTheme="minorHAnsi" w:hAnsiTheme="minorHAnsi" w:cstheme="minorHAnsi"/>
                <w:color w:val="000000" w:themeColor="text1"/>
              </w:rPr>
              <w:t>Alaw</w:t>
            </w:r>
            <w:proofErr w:type="spellEnd"/>
            <w:r>
              <w:rPr>
                <w:rFonts w:asciiTheme="minorHAnsi" w:hAnsiTheme="minorHAnsi" w:cstheme="minorHAnsi"/>
                <w:color w:val="000000" w:themeColor="text1"/>
              </w:rPr>
              <w:t xml:space="preserve"> Beynon-Thomas, </w:t>
            </w:r>
            <w:r w:rsidR="00825973">
              <w:rPr>
                <w:rFonts w:asciiTheme="minorHAnsi" w:hAnsiTheme="minorHAnsi" w:cstheme="minorHAnsi"/>
                <w:color w:val="000000" w:themeColor="text1"/>
              </w:rPr>
              <w:t>Graham Finlayson</w:t>
            </w:r>
            <w:r w:rsidR="00E535B6">
              <w:rPr>
                <w:rFonts w:asciiTheme="minorHAnsi" w:hAnsiTheme="minorHAnsi" w:cstheme="minorHAnsi"/>
                <w:color w:val="000000" w:themeColor="text1"/>
                <w:lang w:val="en-GB"/>
              </w:rPr>
              <w:t>,</w:t>
            </w:r>
            <w:r w:rsidR="00825973">
              <w:rPr>
                <w:rFonts w:asciiTheme="minorHAnsi" w:hAnsiTheme="minorHAnsi" w:cstheme="minorHAnsi"/>
                <w:color w:val="000000" w:themeColor="text1"/>
                <w:lang w:val="en-GB"/>
              </w:rPr>
              <w:t xml:space="preserve"> </w:t>
            </w:r>
            <w:r w:rsidR="00C96E57">
              <w:rPr>
                <w:rFonts w:asciiTheme="minorHAnsi" w:hAnsiTheme="minorHAnsi" w:cstheme="minorHAnsi"/>
                <w:color w:val="000000" w:themeColor="text1"/>
                <w:lang w:val="en-GB"/>
              </w:rPr>
              <w:t xml:space="preserve">Martin Green, </w:t>
            </w:r>
            <w:r w:rsidR="009B0E62">
              <w:rPr>
                <w:rFonts w:asciiTheme="minorHAnsi" w:hAnsiTheme="minorHAnsi" w:cstheme="minorHAnsi"/>
                <w:color w:val="000000" w:themeColor="text1"/>
                <w:lang w:val="en-GB"/>
              </w:rPr>
              <w:t>Sharon Leech</w:t>
            </w:r>
            <w:r w:rsidR="008D4C93">
              <w:rPr>
                <w:rFonts w:asciiTheme="minorHAnsi" w:hAnsiTheme="minorHAnsi" w:cstheme="minorHAnsi"/>
                <w:color w:val="000000" w:themeColor="text1"/>
              </w:rPr>
              <w:t>,</w:t>
            </w:r>
            <w:r w:rsidR="00DE7548">
              <w:rPr>
                <w:rFonts w:asciiTheme="minorHAnsi" w:hAnsiTheme="minorHAnsi" w:cstheme="minorHAnsi"/>
                <w:color w:val="000000" w:themeColor="text1"/>
              </w:rPr>
              <w:t xml:space="preserve"> </w:t>
            </w:r>
            <w:r w:rsidR="00447833">
              <w:rPr>
                <w:rFonts w:asciiTheme="minorHAnsi" w:hAnsiTheme="minorHAnsi" w:cstheme="minorHAnsi"/>
                <w:color w:val="000000" w:themeColor="text1"/>
              </w:rPr>
              <w:t>Derek Osborne</w:t>
            </w:r>
            <w:r w:rsidR="007F1483">
              <w:rPr>
                <w:rFonts w:asciiTheme="minorHAnsi" w:hAnsiTheme="minorHAnsi" w:cstheme="minorHAnsi"/>
                <w:color w:val="000000" w:themeColor="text1"/>
              </w:rPr>
              <w:t xml:space="preserve"> (East Rep </w:t>
            </w:r>
            <w:proofErr w:type="spellStart"/>
            <w:r w:rsidR="007F1483">
              <w:rPr>
                <w:rFonts w:asciiTheme="minorHAnsi" w:hAnsiTheme="minorHAnsi" w:cstheme="minorHAnsi"/>
                <w:color w:val="000000" w:themeColor="text1"/>
              </w:rPr>
              <w:t>deputising</w:t>
            </w:r>
            <w:proofErr w:type="spellEnd"/>
            <w:r w:rsidR="007F1483">
              <w:rPr>
                <w:rFonts w:asciiTheme="minorHAnsi" w:hAnsiTheme="minorHAnsi" w:cstheme="minorHAnsi"/>
                <w:color w:val="000000" w:themeColor="text1"/>
              </w:rPr>
              <w:t xml:space="preserve"> for Pete Sowerby)</w:t>
            </w:r>
            <w:r w:rsidR="00447833">
              <w:rPr>
                <w:rFonts w:asciiTheme="minorHAnsi" w:hAnsiTheme="minorHAnsi" w:cstheme="minorHAnsi"/>
                <w:color w:val="000000" w:themeColor="text1"/>
              </w:rPr>
              <w:t xml:space="preserve">, </w:t>
            </w:r>
            <w:r w:rsidR="00AB5773">
              <w:rPr>
                <w:rFonts w:asciiTheme="minorHAnsi" w:hAnsiTheme="minorHAnsi" w:cstheme="minorHAnsi"/>
                <w:color w:val="000000" w:themeColor="text1"/>
              </w:rPr>
              <w:t>Adrian Palmer</w:t>
            </w:r>
            <w:r w:rsidR="00017D46">
              <w:rPr>
                <w:rFonts w:asciiTheme="minorHAnsi" w:hAnsiTheme="minorHAnsi" w:cstheme="minorHAnsi"/>
                <w:color w:val="000000" w:themeColor="text1"/>
              </w:rPr>
              <w:t xml:space="preserve">, </w:t>
            </w:r>
            <w:r w:rsidR="009B0E62">
              <w:rPr>
                <w:rFonts w:asciiTheme="minorHAnsi" w:hAnsiTheme="minorHAnsi" w:cstheme="minorHAnsi"/>
                <w:color w:val="000000" w:themeColor="text1"/>
                <w:lang w:val="en-GB"/>
              </w:rPr>
              <w:t>Kevin Tobin</w:t>
            </w:r>
          </w:p>
          <w:p w14:paraId="21692380" w14:textId="77777777" w:rsidR="00230CBE" w:rsidRPr="00735573" w:rsidRDefault="002101C1" w:rsidP="002616F0">
            <w:pPr>
              <w:jc w:val="both"/>
              <w:rPr>
                <w:rFonts w:asciiTheme="minorHAnsi" w:hAnsiTheme="minorHAnsi" w:cstheme="minorHAnsi"/>
                <w:b/>
                <w:color w:val="000000" w:themeColor="text1"/>
                <w:lang w:val="en-GB"/>
              </w:rPr>
            </w:pPr>
            <w:proofErr w:type="gramStart"/>
            <w:r w:rsidRPr="00735573">
              <w:rPr>
                <w:rFonts w:asciiTheme="minorHAnsi" w:hAnsiTheme="minorHAnsi" w:cstheme="minorHAnsi"/>
                <w:b/>
                <w:color w:val="000000" w:themeColor="text1"/>
                <w:lang w:val="en-GB"/>
              </w:rPr>
              <w:t>APOLOGIES :</w:t>
            </w:r>
            <w:proofErr w:type="gramEnd"/>
            <w:r w:rsidRPr="00735573">
              <w:rPr>
                <w:rFonts w:asciiTheme="minorHAnsi" w:hAnsiTheme="minorHAnsi" w:cstheme="minorHAnsi"/>
                <w:b/>
                <w:color w:val="000000" w:themeColor="text1"/>
                <w:lang w:val="en-GB"/>
              </w:rPr>
              <w:t xml:space="preserve"> -</w:t>
            </w:r>
          </w:p>
          <w:p w14:paraId="13C81E3F" w14:textId="543DB4C2" w:rsidR="00C41FC5" w:rsidRDefault="00116DC5" w:rsidP="00C41FC5">
            <w:pPr>
              <w:jc w:val="both"/>
              <w:rPr>
                <w:rFonts w:asciiTheme="minorHAnsi" w:hAnsiTheme="minorHAnsi" w:cstheme="minorHAnsi"/>
                <w:color w:val="000000" w:themeColor="text1"/>
              </w:rPr>
            </w:pPr>
            <w:r>
              <w:rPr>
                <w:rFonts w:asciiTheme="minorHAnsi" w:hAnsiTheme="minorHAnsi" w:cstheme="minorHAnsi"/>
                <w:color w:val="000000" w:themeColor="text1"/>
              </w:rPr>
              <w:t xml:space="preserve">Alex Donald, </w:t>
            </w:r>
            <w:r w:rsidR="0024786B">
              <w:rPr>
                <w:rFonts w:asciiTheme="minorHAnsi" w:hAnsiTheme="minorHAnsi" w:cstheme="minorHAnsi"/>
                <w:color w:val="000000" w:themeColor="text1"/>
              </w:rPr>
              <w:t>Nikki Haines</w:t>
            </w:r>
            <w:r w:rsidR="00B46FFF">
              <w:rPr>
                <w:rFonts w:asciiTheme="minorHAnsi" w:hAnsiTheme="minorHAnsi" w:cstheme="minorHAnsi"/>
                <w:color w:val="000000" w:themeColor="text1"/>
              </w:rPr>
              <w:t xml:space="preserve">, </w:t>
            </w:r>
            <w:r w:rsidR="00B46FFF">
              <w:rPr>
                <w:rFonts w:asciiTheme="minorHAnsi" w:hAnsiTheme="minorHAnsi" w:cstheme="minorHAnsi"/>
                <w:color w:val="000000" w:themeColor="text1"/>
                <w:lang w:val="en-GB"/>
              </w:rPr>
              <w:t>Steve Jones</w:t>
            </w:r>
          </w:p>
          <w:p w14:paraId="19B0C57A" w14:textId="2D949601" w:rsidR="00FB20CF" w:rsidRDefault="00FB20CF" w:rsidP="00C41FC5">
            <w:pPr>
              <w:jc w:val="both"/>
              <w:rPr>
                <w:rFonts w:asciiTheme="minorHAnsi" w:hAnsiTheme="minorHAnsi" w:cstheme="minorHAnsi"/>
                <w:color w:val="000000" w:themeColor="text1"/>
              </w:rPr>
            </w:pPr>
          </w:p>
          <w:p w14:paraId="5C492B21" w14:textId="0B2CEBB8" w:rsidR="00510E80" w:rsidRDefault="00F47795" w:rsidP="00510E80">
            <w:pPr>
              <w:jc w:val="both"/>
              <w:rPr>
                <w:rFonts w:asciiTheme="minorHAnsi" w:hAnsiTheme="minorHAnsi" w:cstheme="minorHAnsi"/>
                <w:bCs/>
                <w:color w:val="000000" w:themeColor="text1"/>
              </w:rPr>
            </w:pPr>
            <w:r w:rsidRPr="00C702AD">
              <w:rPr>
                <w:rFonts w:asciiTheme="minorHAnsi" w:hAnsiTheme="minorHAnsi" w:cstheme="minorHAnsi"/>
                <w:b/>
                <w:color w:val="000000" w:themeColor="text1"/>
              </w:rPr>
              <w:t xml:space="preserve">MATTERS ARISING </w:t>
            </w:r>
            <w:r w:rsidR="00A94FFF">
              <w:rPr>
                <w:rFonts w:asciiTheme="minorHAnsi" w:hAnsiTheme="minorHAnsi" w:cstheme="minorHAnsi"/>
                <w:b/>
                <w:color w:val="000000" w:themeColor="text1"/>
              </w:rPr>
              <w:t xml:space="preserve">(from previous meeting of </w:t>
            </w:r>
            <w:r w:rsidR="00706204">
              <w:rPr>
                <w:rFonts w:asciiTheme="minorHAnsi" w:hAnsiTheme="minorHAnsi" w:cstheme="minorHAnsi"/>
                <w:b/>
                <w:color w:val="000000" w:themeColor="text1"/>
              </w:rPr>
              <w:t>6</w:t>
            </w:r>
            <w:r w:rsidR="00E535B6" w:rsidRPr="00E535B6">
              <w:rPr>
                <w:rFonts w:asciiTheme="minorHAnsi" w:hAnsiTheme="minorHAnsi" w:cstheme="minorHAnsi"/>
                <w:b/>
                <w:color w:val="000000" w:themeColor="text1"/>
                <w:vertAlign w:val="superscript"/>
              </w:rPr>
              <w:t>th</w:t>
            </w:r>
            <w:r w:rsidR="00E535B6">
              <w:rPr>
                <w:rFonts w:asciiTheme="minorHAnsi" w:hAnsiTheme="minorHAnsi" w:cstheme="minorHAnsi"/>
                <w:b/>
                <w:color w:val="000000" w:themeColor="text1"/>
              </w:rPr>
              <w:t xml:space="preserve"> </w:t>
            </w:r>
            <w:r w:rsidR="00706204">
              <w:rPr>
                <w:rFonts w:asciiTheme="minorHAnsi" w:hAnsiTheme="minorHAnsi" w:cstheme="minorHAnsi"/>
                <w:b/>
                <w:color w:val="000000" w:themeColor="text1"/>
              </w:rPr>
              <w:t>Oct</w:t>
            </w:r>
            <w:r w:rsidR="00A94FFF">
              <w:rPr>
                <w:rFonts w:asciiTheme="minorHAnsi" w:hAnsiTheme="minorHAnsi" w:cstheme="minorHAnsi"/>
                <w:b/>
                <w:color w:val="000000" w:themeColor="text1"/>
              </w:rPr>
              <w:t xml:space="preserve"> 202</w:t>
            </w:r>
            <w:r w:rsidR="003B48A5">
              <w:rPr>
                <w:rFonts w:asciiTheme="minorHAnsi" w:hAnsiTheme="minorHAnsi" w:cstheme="minorHAnsi"/>
                <w:b/>
                <w:color w:val="000000" w:themeColor="text1"/>
              </w:rPr>
              <w:t>1</w:t>
            </w:r>
            <w:r w:rsidR="00A94FFF">
              <w:rPr>
                <w:rFonts w:asciiTheme="minorHAnsi" w:hAnsiTheme="minorHAnsi" w:cstheme="minorHAnsi"/>
                <w:b/>
                <w:color w:val="000000" w:themeColor="text1"/>
              </w:rPr>
              <w:t>)</w:t>
            </w:r>
          </w:p>
          <w:p w14:paraId="35DBFA2F" w14:textId="77777777" w:rsidR="00510E80" w:rsidRPr="00510E80" w:rsidRDefault="00510E80" w:rsidP="00510E80">
            <w:pPr>
              <w:jc w:val="both"/>
              <w:rPr>
                <w:rFonts w:asciiTheme="minorHAnsi" w:hAnsiTheme="minorHAnsi" w:cstheme="minorHAnsi"/>
                <w:b/>
                <w:color w:val="000000" w:themeColor="text1"/>
              </w:rPr>
            </w:pPr>
          </w:p>
          <w:p w14:paraId="4A13DAE3" w14:textId="205343EE" w:rsidR="00CA4CDC" w:rsidRPr="00F7676B" w:rsidRDefault="00706204"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 xml:space="preserve">Leeds 10K: some team changes, </w:t>
            </w:r>
            <w:r w:rsidR="002276F8">
              <w:rPr>
                <w:rFonts w:asciiTheme="minorHAnsi" w:hAnsiTheme="minorHAnsi" w:cstheme="minorHAnsi"/>
                <w:bCs/>
                <w:color w:val="000000" w:themeColor="text1"/>
              </w:rPr>
              <w:t>winning shield found and returned</w:t>
            </w:r>
            <w:r w:rsidR="002B186B">
              <w:rPr>
                <w:rFonts w:asciiTheme="minorHAnsi" w:hAnsiTheme="minorHAnsi" w:cstheme="minorHAnsi"/>
                <w:bCs/>
                <w:color w:val="000000" w:themeColor="text1"/>
              </w:rPr>
              <w:t>, good team performances</w:t>
            </w:r>
          </w:p>
          <w:p w14:paraId="6EB323A3" w14:textId="249DEC23" w:rsidR="00F7676B" w:rsidRPr="00D538CC" w:rsidRDefault="00E3641C"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Race applicatio</w:t>
            </w:r>
            <w:r w:rsidR="00581497">
              <w:rPr>
                <w:rFonts w:asciiTheme="minorHAnsi" w:hAnsiTheme="minorHAnsi" w:cstheme="minorHAnsi"/>
                <w:bCs/>
                <w:color w:val="000000" w:themeColor="text1"/>
              </w:rPr>
              <w:t>ns for Welsh Championships was advertised to Clubs and Race providers</w:t>
            </w:r>
            <w:r w:rsidR="004B693F">
              <w:rPr>
                <w:rFonts w:asciiTheme="minorHAnsi" w:hAnsiTheme="minorHAnsi" w:cstheme="minorHAnsi"/>
                <w:bCs/>
                <w:color w:val="000000" w:themeColor="text1"/>
              </w:rPr>
              <w:t xml:space="preserve">, </w:t>
            </w:r>
            <w:r w:rsidR="00AA0DAF">
              <w:rPr>
                <w:rFonts w:asciiTheme="minorHAnsi" w:hAnsiTheme="minorHAnsi" w:cstheme="minorHAnsi"/>
                <w:bCs/>
                <w:color w:val="000000" w:themeColor="text1"/>
              </w:rPr>
              <w:t>applicants invited to submit their bid by 8</w:t>
            </w:r>
            <w:r w:rsidR="00AA0DAF" w:rsidRPr="00AA0DAF">
              <w:rPr>
                <w:rFonts w:asciiTheme="minorHAnsi" w:hAnsiTheme="minorHAnsi" w:cstheme="minorHAnsi"/>
                <w:bCs/>
                <w:color w:val="000000" w:themeColor="text1"/>
                <w:vertAlign w:val="superscript"/>
              </w:rPr>
              <w:t>th</w:t>
            </w:r>
            <w:r w:rsidR="00AA0DAF">
              <w:rPr>
                <w:rFonts w:asciiTheme="minorHAnsi" w:hAnsiTheme="minorHAnsi" w:cstheme="minorHAnsi"/>
                <w:bCs/>
                <w:color w:val="000000" w:themeColor="text1"/>
              </w:rPr>
              <w:t xml:space="preserve"> November</w:t>
            </w:r>
            <w:r w:rsidR="00A10EE0">
              <w:rPr>
                <w:rFonts w:asciiTheme="minorHAnsi" w:hAnsiTheme="minorHAnsi" w:cstheme="minorHAnsi"/>
                <w:bCs/>
                <w:color w:val="000000" w:themeColor="text1"/>
              </w:rPr>
              <w:t>, RLP to update</w:t>
            </w:r>
          </w:p>
          <w:p w14:paraId="2FBEF79D" w14:textId="6EBD6378" w:rsidR="00D538CC" w:rsidRPr="00F7676B" w:rsidRDefault="00D538CC"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bCs/>
                <w:color w:val="000000" w:themeColor="text1"/>
              </w:rPr>
              <w:t>Welsh Half Marathon</w:t>
            </w:r>
            <w:r w:rsidR="00235343">
              <w:rPr>
                <w:rFonts w:asciiTheme="minorHAnsi" w:hAnsiTheme="minorHAnsi" w:cstheme="minorHAnsi"/>
                <w:bCs/>
                <w:color w:val="000000" w:themeColor="text1"/>
              </w:rPr>
              <w:t xml:space="preserve"> Championships</w:t>
            </w:r>
            <w:r>
              <w:rPr>
                <w:rFonts w:asciiTheme="minorHAnsi" w:hAnsiTheme="minorHAnsi" w:cstheme="minorHAnsi"/>
                <w:bCs/>
                <w:color w:val="000000" w:themeColor="text1"/>
              </w:rPr>
              <w:t xml:space="preserve">: held within </w:t>
            </w:r>
            <w:proofErr w:type="spellStart"/>
            <w:r>
              <w:rPr>
                <w:rFonts w:asciiTheme="minorHAnsi" w:hAnsiTheme="minorHAnsi" w:cstheme="minorHAnsi"/>
                <w:bCs/>
                <w:color w:val="000000" w:themeColor="text1"/>
              </w:rPr>
              <w:t>Llanelli</w:t>
            </w:r>
            <w:proofErr w:type="spellEnd"/>
            <w:r>
              <w:rPr>
                <w:rFonts w:asciiTheme="minorHAnsi" w:hAnsiTheme="minorHAnsi" w:cstheme="minorHAnsi"/>
                <w:bCs/>
                <w:color w:val="000000" w:themeColor="text1"/>
              </w:rPr>
              <w:t xml:space="preserve"> Half</w:t>
            </w:r>
            <w:r w:rsidR="004552FD">
              <w:rPr>
                <w:rFonts w:asciiTheme="minorHAnsi" w:hAnsiTheme="minorHAnsi" w:cstheme="minorHAnsi"/>
                <w:bCs/>
                <w:color w:val="000000" w:themeColor="text1"/>
              </w:rPr>
              <w:t xml:space="preserve"> 31</w:t>
            </w:r>
            <w:r w:rsidR="004552FD" w:rsidRPr="004552FD">
              <w:rPr>
                <w:rFonts w:asciiTheme="minorHAnsi" w:hAnsiTheme="minorHAnsi" w:cstheme="minorHAnsi"/>
                <w:bCs/>
                <w:color w:val="000000" w:themeColor="text1"/>
                <w:vertAlign w:val="superscript"/>
              </w:rPr>
              <w:t>st</w:t>
            </w:r>
            <w:r w:rsidR="004552FD">
              <w:rPr>
                <w:rFonts w:asciiTheme="minorHAnsi" w:hAnsiTheme="minorHAnsi" w:cstheme="minorHAnsi"/>
                <w:bCs/>
                <w:color w:val="000000" w:themeColor="text1"/>
              </w:rPr>
              <w:t xml:space="preserve"> October</w:t>
            </w:r>
          </w:p>
          <w:p w14:paraId="5AF13803" w14:textId="0416076D" w:rsidR="00F7676B" w:rsidRPr="008C6B0B" w:rsidRDefault="005C14FF" w:rsidP="00EA556E">
            <w:pPr>
              <w:pStyle w:val="ListParagraph"/>
              <w:numPr>
                <w:ilvl w:val="0"/>
                <w:numId w:val="3"/>
              </w:numPr>
              <w:shd w:val="clear" w:color="auto" w:fill="FFFFFF"/>
              <w:spacing w:after="120"/>
              <w:jc w:val="both"/>
              <w:rPr>
                <w:rFonts w:asciiTheme="minorHAnsi" w:hAnsiTheme="minorHAnsi" w:cstheme="minorHAnsi"/>
                <w:color w:val="000000" w:themeColor="text1"/>
              </w:rPr>
            </w:pPr>
            <w:r w:rsidRPr="008C6B0B">
              <w:rPr>
                <w:rFonts w:asciiTheme="minorHAnsi" w:hAnsiTheme="minorHAnsi" w:cstheme="minorHAnsi"/>
                <w:bCs/>
                <w:color w:val="000000" w:themeColor="text1"/>
              </w:rPr>
              <w:t xml:space="preserve">Performance team to suggest/ confirm </w:t>
            </w:r>
            <w:r w:rsidR="003160A2" w:rsidRPr="008C6B0B">
              <w:rPr>
                <w:rFonts w:asciiTheme="minorHAnsi" w:hAnsiTheme="minorHAnsi" w:cstheme="minorHAnsi"/>
                <w:bCs/>
                <w:color w:val="000000" w:themeColor="text1"/>
              </w:rPr>
              <w:t xml:space="preserve">potential cross and road representative fixtures for the forthcoming </w:t>
            </w:r>
            <w:r w:rsidR="005401AD" w:rsidRPr="008C6B0B">
              <w:rPr>
                <w:rFonts w:asciiTheme="minorHAnsi" w:hAnsiTheme="minorHAnsi" w:cstheme="minorHAnsi"/>
                <w:bCs/>
                <w:color w:val="000000" w:themeColor="text1"/>
              </w:rPr>
              <w:t>few months (</w:t>
            </w:r>
            <w:r w:rsidR="00F7676B" w:rsidRPr="008C6B0B">
              <w:rPr>
                <w:rFonts w:asciiTheme="minorHAnsi" w:hAnsiTheme="minorHAnsi" w:cstheme="minorHAnsi"/>
                <w:bCs/>
                <w:color w:val="000000" w:themeColor="text1"/>
              </w:rPr>
              <w:t xml:space="preserve">Milton Keynes </w:t>
            </w:r>
            <w:r w:rsidR="005401AD" w:rsidRPr="008C6B0B">
              <w:rPr>
                <w:rFonts w:asciiTheme="minorHAnsi" w:hAnsiTheme="minorHAnsi" w:cstheme="minorHAnsi"/>
                <w:bCs/>
                <w:color w:val="000000" w:themeColor="text1"/>
              </w:rPr>
              <w:t>as a</w:t>
            </w:r>
            <w:r w:rsidR="00F7676B" w:rsidRPr="008C6B0B">
              <w:rPr>
                <w:rFonts w:asciiTheme="minorHAnsi" w:hAnsiTheme="minorHAnsi" w:cstheme="minorHAnsi"/>
                <w:bCs/>
                <w:color w:val="000000" w:themeColor="text1"/>
              </w:rPr>
              <w:t xml:space="preserve"> preparation </w:t>
            </w:r>
            <w:r w:rsidR="008C6B0B" w:rsidRPr="008C6B0B">
              <w:rPr>
                <w:rFonts w:asciiTheme="minorHAnsi" w:hAnsiTheme="minorHAnsi" w:cstheme="minorHAnsi"/>
                <w:bCs/>
                <w:color w:val="000000" w:themeColor="text1"/>
              </w:rPr>
              <w:t xml:space="preserve">race </w:t>
            </w:r>
            <w:r w:rsidR="00F7676B" w:rsidRPr="008C6B0B">
              <w:rPr>
                <w:rFonts w:asciiTheme="minorHAnsi" w:hAnsiTheme="minorHAnsi" w:cstheme="minorHAnsi"/>
                <w:bCs/>
                <w:color w:val="000000" w:themeColor="text1"/>
              </w:rPr>
              <w:t xml:space="preserve">for the European </w:t>
            </w:r>
            <w:proofErr w:type="gramStart"/>
            <w:r w:rsidR="00F7676B" w:rsidRPr="008C6B0B">
              <w:rPr>
                <w:rFonts w:asciiTheme="minorHAnsi" w:hAnsiTheme="minorHAnsi" w:cstheme="minorHAnsi"/>
                <w:bCs/>
                <w:color w:val="000000" w:themeColor="text1"/>
              </w:rPr>
              <w:t>Cross Country</w:t>
            </w:r>
            <w:proofErr w:type="gramEnd"/>
            <w:r w:rsidR="00F7676B" w:rsidRPr="008C6B0B">
              <w:rPr>
                <w:rFonts w:asciiTheme="minorHAnsi" w:hAnsiTheme="minorHAnsi" w:cstheme="minorHAnsi"/>
                <w:bCs/>
                <w:color w:val="000000" w:themeColor="text1"/>
              </w:rPr>
              <w:t xml:space="preserve"> Trial at Liverpool</w:t>
            </w:r>
            <w:r w:rsidR="008C6B0B">
              <w:rPr>
                <w:rFonts w:asciiTheme="minorHAnsi" w:hAnsiTheme="minorHAnsi" w:cstheme="minorHAnsi"/>
                <w:bCs/>
                <w:color w:val="000000" w:themeColor="text1"/>
              </w:rPr>
              <w:t xml:space="preserve"> and the Telford 10K in December were</w:t>
            </w:r>
            <w:r w:rsidR="008C6B0B" w:rsidRPr="008C6B0B">
              <w:rPr>
                <w:rFonts w:asciiTheme="minorHAnsi" w:hAnsiTheme="minorHAnsi" w:cstheme="minorHAnsi"/>
                <w:bCs/>
                <w:color w:val="000000" w:themeColor="text1"/>
              </w:rPr>
              <w:t xml:space="preserve"> dismissed)</w:t>
            </w:r>
            <w:r w:rsidR="00F7676B" w:rsidRPr="008C6B0B">
              <w:rPr>
                <w:rFonts w:asciiTheme="minorHAnsi" w:hAnsiTheme="minorHAnsi" w:cstheme="minorHAnsi"/>
                <w:bCs/>
                <w:color w:val="000000" w:themeColor="text1"/>
              </w:rPr>
              <w:t xml:space="preserve">  </w:t>
            </w:r>
          </w:p>
          <w:p w14:paraId="096C6033" w14:textId="59F89C5C" w:rsidR="00B32A4C" w:rsidRPr="00D05556" w:rsidRDefault="00FB20CF" w:rsidP="00D05556">
            <w:pPr>
              <w:spacing w:after="120"/>
              <w:jc w:val="both"/>
              <w:rPr>
                <w:rFonts w:asciiTheme="minorHAnsi" w:hAnsiTheme="minorHAnsi" w:cstheme="minorHAnsi"/>
                <w:b/>
                <w:color w:val="000000" w:themeColor="text1"/>
              </w:rPr>
            </w:pPr>
            <w:r>
              <w:rPr>
                <w:rFonts w:asciiTheme="minorHAnsi" w:hAnsiTheme="minorHAnsi" w:cstheme="minorHAnsi"/>
                <w:b/>
                <w:color w:val="000000" w:themeColor="text1"/>
              </w:rPr>
              <w:t>C</w:t>
            </w:r>
            <w:r w:rsidR="00F47795" w:rsidRPr="00D05556">
              <w:rPr>
                <w:rFonts w:asciiTheme="minorHAnsi" w:hAnsiTheme="minorHAnsi" w:cstheme="minorHAnsi"/>
                <w:b/>
                <w:color w:val="000000" w:themeColor="text1"/>
              </w:rPr>
              <w:t>ORRESPONDENCE RECEIVED</w:t>
            </w:r>
          </w:p>
          <w:p w14:paraId="3B2CB8B7" w14:textId="6E2AD137" w:rsidR="007C1E58" w:rsidRDefault="002276F8"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Liz Davies replied regarding the </w:t>
            </w:r>
            <w:r w:rsidR="001B2576">
              <w:rPr>
                <w:rFonts w:asciiTheme="minorHAnsi" w:hAnsiTheme="minorHAnsi" w:cstheme="minorHAnsi"/>
                <w:color w:val="000000" w:themeColor="text1"/>
              </w:rPr>
              <w:t>Mini Marathon, following the Committee’s concerns that U13 should not be left</w:t>
            </w:r>
            <w:r w:rsidR="00FE56A8">
              <w:rPr>
                <w:rFonts w:asciiTheme="minorHAnsi" w:hAnsiTheme="minorHAnsi" w:cstheme="minorHAnsi"/>
                <w:color w:val="000000" w:themeColor="text1"/>
              </w:rPr>
              <w:t xml:space="preserve"> out of the event.  Her reply has been shared with the Committee, she’s happy to include U13s in the event, </w:t>
            </w:r>
            <w:r w:rsidR="00D538CC">
              <w:rPr>
                <w:rFonts w:asciiTheme="minorHAnsi" w:hAnsiTheme="minorHAnsi" w:cstheme="minorHAnsi"/>
                <w:color w:val="000000" w:themeColor="text1"/>
              </w:rPr>
              <w:t>but for it to be seen as a fun opportunity as opposed to a Welsh International opportunity</w:t>
            </w:r>
          </w:p>
          <w:p w14:paraId="3D7DFA0B" w14:textId="7A853F32" w:rsidR="00545A5D" w:rsidRDefault="00545A5D"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 xml:space="preserve">JT emailed regarding a possible alternative to </w:t>
            </w:r>
            <w:proofErr w:type="gramStart"/>
            <w:r w:rsidR="00B10131">
              <w:rPr>
                <w:rFonts w:asciiTheme="minorHAnsi" w:hAnsiTheme="minorHAnsi" w:cstheme="minorHAnsi"/>
                <w:color w:val="000000" w:themeColor="text1"/>
              </w:rPr>
              <w:t>Armagh</w:t>
            </w:r>
            <w:r w:rsidR="00E12400">
              <w:rPr>
                <w:rFonts w:asciiTheme="minorHAnsi" w:hAnsiTheme="minorHAnsi" w:cstheme="minorHAnsi"/>
                <w:color w:val="000000" w:themeColor="text1"/>
              </w:rPr>
              <w:t>,</w:t>
            </w:r>
            <w:r w:rsidR="00B10131">
              <w:rPr>
                <w:rFonts w:asciiTheme="minorHAnsi" w:hAnsiTheme="minorHAnsi" w:cstheme="minorHAnsi"/>
                <w:color w:val="000000" w:themeColor="text1"/>
              </w:rPr>
              <w:t xml:space="preserve">  SL</w:t>
            </w:r>
            <w:proofErr w:type="gramEnd"/>
            <w:r w:rsidR="00B10131">
              <w:rPr>
                <w:rFonts w:asciiTheme="minorHAnsi" w:hAnsiTheme="minorHAnsi" w:cstheme="minorHAnsi"/>
                <w:color w:val="000000" w:themeColor="text1"/>
              </w:rPr>
              <w:t xml:space="preserve"> replied that performance team is meant to feed back on above matters </w:t>
            </w:r>
            <w:r w:rsidR="00D51BBD">
              <w:rPr>
                <w:rFonts w:asciiTheme="minorHAnsi" w:hAnsiTheme="minorHAnsi" w:cstheme="minorHAnsi"/>
                <w:color w:val="000000" w:themeColor="text1"/>
              </w:rPr>
              <w:t>from last month’s meeting</w:t>
            </w:r>
          </w:p>
          <w:p w14:paraId="323D9B24" w14:textId="77777777" w:rsidR="009C15BE" w:rsidRPr="009C15BE" w:rsidRDefault="009C15BE" w:rsidP="00EA556E">
            <w:pPr>
              <w:pStyle w:val="yiv4907284505msonormal"/>
              <w:numPr>
                <w:ilvl w:val="0"/>
                <w:numId w:val="3"/>
              </w:numPr>
              <w:shd w:val="clear" w:color="auto" w:fill="FFFFFF"/>
              <w:rPr>
                <w:rFonts w:asciiTheme="minorHAnsi" w:hAnsiTheme="minorHAnsi" w:cstheme="minorHAnsi"/>
                <w:color w:val="000000"/>
              </w:rPr>
            </w:pPr>
            <w:r w:rsidRPr="003B0920">
              <w:rPr>
                <w:rFonts w:asciiTheme="minorHAnsi" w:hAnsiTheme="minorHAnsi" w:cstheme="minorHAnsi"/>
                <w:color w:val="000000" w:themeColor="text1"/>
              </w:rPr>
              <w:t>AD sent an email received from James Vallely re Armagh 5K: ‘</w:t>
            </w:r>
            <w:r w:rsidRPr="003B0920">
              <w:rPr>
                <w:rFonts w:asciiTheme="minorHAnsi" w:hAnsiTheme="minorHAnsi" w:cstheme="minorHAnsi"/>
                <w:color w:val="000000"/>
              </w:rPr>
              <w:t>At a meeting last night of the Armagh A.C. Committee it was reluctantly decided to cancel the Armagh International Road Races scheduled for 10th Feb. 2022 due to concerns about rising numbers of Covid-19 infections and a lack of any degree of certainty about the future course of the pandemic.</w:t>
            </w:r>
            <w:r>
              <w:rPr>
                <w:rFonts w:asciiTheme="minorHAnsi" w:hAnsiTheme="minorHAnsi" w:cstheme="minorHAnsi"/>
                <w:color w:val="000000"/>
              </w:rPr>
              <w:t xml:space="preserve">  We </w:t>
            </w:r>
            <w:r w:rsidRPr="003B0920">
              <w:rPr>
                <w:rFonts w:asciiTheme="minorHAnsi" w:hAnsiTheme="minorHAnsi" w:cstheme="minorHAnsi"/>
                <w:color w:val="000000"/>
              </w:rPr>
              <w:t>plan to hold this event again on February 9</w:t>
            </w:r>
            <w:proofErr w:type="gramStart"/>
            <w:r w:rsidRPr="003B0920">
              <w:rPr>
                <w:rFonts w:asciiTheme="minorHAnsi" w:hAnsiTheme="minorHAnsi" w:cstheme="minorHAnsi"/>
                <w:color w:val="000000"/>
              </w:rPr>
              <w:t>th  2023</w:t>
            </w:r>
            <w:proofErr w:type="gramEnd"/>
            <w:r w:rsidRPr="003B0920">
              <w:rPr>
                <w:rFonts w:asciiTheme="minorHAnsi" w:hAnsiTheme="minorHAnsi" w:cstheme="minorHAnsi"/>
                <w:color w:val="000000"/>
              </w:rPr>
              <w:t xml:space="preserve">, and we will once again be inviting teams from Welsh Athletics to take part. The Race Committee is as enthusiastic as ever for this event to </w:t>
            </w:r>
            <w:r w:rsidRPr="003B0920">
              <w:rPr>
                <w:rFonts w:asciiTheme="minorHAnsi" w:hAnsiTheme="minorHAnsi" w:cstheme="minorHAnsi"/>
                <w:color w:val="000000"/>
              </w:rPr>
              <w:lastRenderedPageBreak/>
              <w:t xml:space="preserve">take place, despite having </w:t>
            </w:r>
            <w:proofErr w:type="gramStart"/>
            <w:r w:rsidRPr="003B0920">
              <w:rPr>
                <w:rFonts w:asciiTheme="minorHAnsi" w:hAnsiTheme="minorHAnsi" w:cstheme="minorHAnsi"/>
                <w:color w:val="000000"/>
              </w:rPr>
              <w:t>had  to</w:t>
            </w:r>
            <w:proofErr w:type="gramEnd"/>
            <w:r w:rsidRPr="003B0920">
              <w:rPr>
                <w:rFonts w:asciiTheme="minorHAnsi" w:hAnsiTheme="minorHAnsi" w:cstheme="minorHAnsi"/>
                <w:color w:val="000000"/>
              </w:rPr>
              <w:t xml:space="preserve"> cancel now for two years in succession due to Covid-19 concerns.</w:t>
            </w:r>
          </w:p>
          <w:p w14:paraId="2AB68737" w14:textId="4184C952" w:rsidR="002B186B" w:rsidRDefault="002B186B" w:rsidP="00EA556E">
            <w:pPr>
              <w:pStyle w:val="ListParagraph"/>
              <w:numPr>
                <w:ilvl w:val="0"/>
                <w:numId w:val="3"/>
              </w:numPr>
              <w:spacing w:after="120"/>
              <w:jc w:val="both"/>
              <w:rPr>
                <w:rFonts w:asciiTheme="minorHAnsi" w:hAnsiTheme="minorHAnsi" w:cstheme="minorHAnsi"/>
                <w:color w:val="000000" w:themeColor="text1"/>
              </w:rPr>
            </w:pPr>
            <w:r>
              <w:rPr>
                <w:rFonts w:asciiTheme="minorHAnsi" w:hAnsiTheme="minorHAnsi" w:cstheme="minorHAnsi"/>
                <w:color w:val="000000" w:themeColor="text1"/>
              </w:rPr>
              <w:t>Email from GF on 9</w:t>
            </w:r>
            <w:r w:rsidRPr="002B186B">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November regarding the European Clubs Cross Country Competition.  </w:t>
            </w:r>
            <w:r w:rsidR="00306B36">
              <w:rPr>
                <w:rFonts w:asciiTheme="minorHAnsi" w:hAnsiTheme="minorHAnsi" w:cstheme="minorHAnsi"/>
                <w:color w:val="000000" w:themeColor="text1"/>
              </w:rPr>
              <w:t>(See discussion in AOB)</w:t>
            </w:r>
          </w:p>
          <w:p w14:paraId="5BC36D16" w14:textId="38E448AF" w:rsidR="008B2136" w:rsidRPr="00961558" w:rsidRDefault="008B2136" w:rsidP="00D538CC">
            <w:pPr>
              <w:pStyle w:val="ListParagraph"/>
              <w:spacing w:after="120"/>
              <w:jc w:val="both"/>
              <w:rPr>
                <w:rFonts w:asciiTheme="minorHAnsi" w:hAnsiTheme="minorHAnsi" w:cstheme="minorHAnsi"/>
                <w:color w:val="000000" w:themeColor="text1"/>
              </w:rPr>
            </w:pPr>
          </w:p>
          <w:p w14:paraId="443E350A" w14:textId="3C771939" w:rsidR="00BA72F7" w:rsidRDefault="0036394C" w:rsidP="00BA72F7">
            <w:pPr>
              <w:jc w:val="both"/>
              <w:rPr>
                <w:rFonts w:asciiTheme="minorHAnsi" w:hAnsiTheme="minorHAnsi" w:cstheme="minorHAnsi"/>
                <w:b/>
                <w:color w:val="000000" w:themeColor="text1"/>
              </w:rPr>
            </w:pPr>
            <w:r>
              <w:rPr>
                <w:rFonts w:asciiTheme="minorHAnsi" w:hAnsiTheme="minorHAnsi" w:cstheme="minorHAnsi"/>
                <w:b/>
                <w:color w:val="000000" w:themeColor="text1"/>
              </w:rPr>
              <w:t>2021</w:t>
            </w:r>
            <w:r w:rsidRPr="00C702AD">
              <w:rPr>
                <w:rFonts w:asciiTheme="minorHAnsi" w:hAnsiTheme="minorHAnsi" w:cstheme="minorHAnsi"/>
                <w:b/>
                <w:color w:val="000000" w:themeColor="text1"/>
              </w:rPr>
              <w:t xml:space="preserve"> ROAD &amp; </w:t>
            </w:r>
            <w:proofErr w:type="gramStart"/>
            <w:r w:rsidRPr="00C702AD">
              <w:rPr>
                <w:rFonts w:asciiTheme="minorHAnsi" w:hAnsiTheme="minorHAnsi" w:cstheme="minorHAnsi"/>
                <w:b/>
                <w:color w:val="000000" w:themeColor="text1"/>
              </w:rPr>
              <w:t>CROSS COUNTRY</w:t>
            </w:r>
            <w:proofErr w:type="gramEnd"/>
            <w:r w:rsidRPr="00C702AD">
              <w:rPr>
                <w:rFonts w:asciiTheme="minorHAnsi" w:hAnsiTheme="minorHAnsi" w:cstheme="minorHAnsi"/>
                <w:b/>
                <w:color w:val="000000" w:themeColor="text1"/>
              </w:rPr>
              <w:t xml:space="preserve"> COMPETITIONS PROGRAMME</w:t>
            </w:r>
            <w:r>
              <w:rPr>
                <w:rFonts w:asciiTheme="minorHAnsi" w:hAnsiTheme="minorHAnsi" w:cstheme="minorHAnsi"/>
                <w:b/>
                <w:color w:val="000000" w:themeColor="text1"/>
              </w:rPr>
              <w:t xml:space="preserve"> </w:t>
            </w:r>
          </w:p>
          <w:p w14:paraId="3E9E3A3C" w14:textId="77777777" w:rsidR="003A515D" w:rsidRPr="00510E80" w:rsidRDefault="003A515D" w:rsidP="00BA72F7">
            <w:pPr>
              <w:jc w:val="both"/>
              <w:rPr>
                <w:rFonts w:asciiTheme="minorHAnsi" w:hAnsiTheme="minorHAnsi" w:cstheme="minorHAnsi"/>
                <w:b/>
                <w:color w:val="000000" w:themeColor="text1"/>
              </w:rPr>
            </w:pPr>
          </w:p>
          <w:p w14:paraId="10DDC32D" w14:textId="4E15BC93" w:rsidR="00D13798" w:rsidRPr="00AE5A04" w:rsidRDefault="0038253F" w:rsidP="00EA556E">
            <w:pPr>
              <w:pStyle w:val="ListParagraph"/>
              <w:numPr>
                <w:ilvl w:val="0"/>
                <w:numId w:val="3"/>
              </w:numPr>
              <w:shd w:val="clear" w:color="auto" w:fill="FFFFFF"/>
              <w:rPr>
                <w:rFonts w:asciiTheme="minorHAnsi" w:hAnsiTheme="minorHAnsi" w:cstheme="minorHAnsi"/>
                <w:b/>
                <w:color w:val="000000" w:themeColor="text1"/>
              </w:rPr>
            </w:pPr>
            <w:r w:rsidRPr="00AE5A04">
              <w:rPr>
                <w:rFonts w:asciiTheme="minorHAnsi" w:hAnsiTheme="minorHAnsi" w:cstheme="minorHAnsi"/>
              </w:rPr>
              <w:t>RLP</w:t>
            </w:r>
            <w:r w:rsidR="003A515D">
              <w:rPr>
                <w:rFonts w:asciiTheme="minorHAnsi" w:hAnsiTheme="minorHAnsi" w:cstheme="minorHAnsi"/>
              </w:rPr>
              <w:t xml:space="preserve"> update</w:t>
            </w:r>
            <w:r w:rsidRPr="00AE5A04">
              <w:rPr>
                <w:rFonts w:asciiTheme="minorHAnsi" w:hAnsiTheme="minorHAnsi" w:cstheme="minorHAnsi"/>
              </w:rPr>
              <w:t xml:space="preserve">: Cross country season </w:t>
            </w:r>
            <w:r w:rsidR="003A515D">
              <w:rPr>
                <w:rFonts w:asciiTheme="minorHAnsi" w:hAnsiTheme="minorHAnsi" w:cstheme="minorHAnsi"/>
              </w:rPr>
              <w:t xml:space="preserve">is </w:t>
            </w:r>
            <w:r w:rsidRPr="00AE5A04">
              <w:rPr>
                <w:rFonts w:asciiTheme="minorHAnsi" w:hAnsiTheme="minorHAnsi" w:cstheme="minorHAnsi"/>
              </w:rPr>
              <w:t xml:space="preserve">underway, </w:t>
            </w:r>
            <w:r w:rsidR="003A515D">
              <w:rPr>
                <w:rFonts w:asciiTheme="minorHAnsi" w:hAnsiTheme="minorHAnsi" w:cstheme="minorHAnsi"/>
              </w:rPr>
              <w:t xml:space="preserve">kick started with a </w:t>
            </w:r>
            <w:r w:rsidR="00B471A6" w:rsidRPr="00AE5A04">
              <w:rPr>
                <w:rFonts w:asciiTheme="minorHAnsi" w:hAnsiTheme="minorHAnsi" w:cstheme="minorHAnsi"/>
              </w:rPr>
              <w:t xml:space="preserve">successful Cardiff Cross Challenge.  </w:t>
            </w:r>
            <w:r w:rsidR="003A515D">
              <w:rPr>
                <w:rFonts w:asciiTheme="minorHAnsi" w:hAnsiTheme="minorHAnsi" w:cstheme="minorHAnsi"/>
              </w:rPr>
              <w:t xml:space="preserve">League races continue, the next domestic </w:t>
            </w:r>
            <w:r w:rsidR="0000459A">
              <w:rPr>
                <w:rFonts w:asciiTheme="minorHAnsi" w:hAnsiTheme="minorHAnsi" w:cstheme="minorHAnsi"/>
              </w:rPr>
              <w:t>fixture is the Inter Regional and Inter Schools on 20</w:t>
            </w:r>
            <w:r w:rsidR="0000459A" w:rsidRPr="0000459A">
              <w:rPr>
                <w:rFonts w:asciiTheme="minorHAnsi" w:hAnsiTheme="minorHAnsi" w:cstheme="minorHAnsi"/>
                <w:vertAlign w:val="superscript"/>
              </w:rPr>
              <w:t>th</w:t>
            </w:r>
            <w:r w:rsidR="0000459A">
              <w:rPr>
                <w:rFonts w:asciiTheme="minorHAnsi" w:hAnsiTheme="minorHAnsi" w:cstheme="minorHAnsi"/>
              </w:rPr>
              <w:t xml:space="preserve"> November.  </w:t>
            </w:r>
            <w:r w:rsidR="00B471A6" w:rsidRPr="00AE5A04">
              <w:rPr>
                <w:rFonts w:asciiTheme="minorHAnsi" w:hAnsiTheme="minorHAnsi" w:cstheme="minorHAnsi"/>
              </w:rPr>
              <w:t xml:space="preserve">The course for the Inter Regional has had to be changed slightly due to the </w:t>
            </w:r>
            <w:r w:rsidR="001B58C7" w:rsidRPr="00AE5A04">
              <w:rPr>
                <w:rFonts w:asciiTheme="minorHAnsi" w:hAnsiTheme="minorHAnsi" w:cstheme="minorHAnsi"/>
              </w:rPr>
              <w:t>non-</w:t>
            </w:r>
            <w:r w:rsidR="00B471A6" w:rsidRPr="00AE5A04">
              <w:rPr>
                <w:rFonts w:asciiTheme="minorHAnsi" w:hAnsiTheme="minorHAnsi" w:cstheme="minorHAnsi"/>
              </w:rPr>
              <w:t xml:space="preserve">availability of </w:t>
            </w:r>
            <w:r w:rsidR="001B58C7" w:rsidRPr="00AE5A04">
              <w:rPr>
                <w:rFonts w:asciiTheme="minorHAnsi" w:hAnsiTheme="minorHAnsi" w:cstheme="minorHAnsi"/>
              </w:rPr>
              <w:t xml:space="preserve">one of </w:t>
            </w:r>
            <w:r w:rsidR="00B471A6" w:rsidRPr="00AE5A04">
              <w:rPr>
                <w:rFonts w:asciiTheme="minorHAnsi" w:hAnsiTheme="minorHAnsi" w:cstheme="minorHAnsi"/>
              </w:rPr>
              <w:t>the fields</w:t>
            </w:r>
            <w:r w:rsidR="001B58C7" w:rsidRPr="00AE5A04">
              <w:rPr>
                <w:rFonts w:asciiTheme="minorHAnsi" w:hAnsiTheme="minorHAnsi" w:cstheme="minorHAnsi"/>
              </w:rPr>
              <w:t xml:space="preserve">, map is online.  </w:t>
            </w:r>
            <w:r w:rsidR="009D5B23">
              <w:rPr>
                <w:rFonts w:asciiTheme="minorHAnsi" w:hAnsiTheme="minorHAnsi" w:cstheme="minorHAnsi"/>
              </w:rPr>
              <w:t xml:space="preserve">ABT queried the suitability of the course, </w:t>
            </w:r>
            <w:r w:rsidR="0000459A">
              <w:rPr>
                <w:rFonts w:asciiTheme="minorHAnsi" w:hAnsiTheme="minorHAnsi" w:cstheme="minorHAnsi"/>
              </w:rPr>
              <w:t xml:space="preserve">as </w:t>
            </w:r>
            <w:r w:rsidR="009D5B23">
              <w:rPr>
                <w:rFonts w:asciiTheme="minorHAnsi" w:hAnsiTheme="minorHAnsi" w:cstheme="minorHAnsi"/>
              </w:rPr>
              <w:t>there will be athletes running in both directions at times.  AD has designed the course</w:t>
            </w:r>
            <w:r w:rsidR="003E0B39">
              <w:rPr>
                <w:rFonts w:asciiTheme="minorHAnsi" w:hAnsiTheme="minorHAnsi" w:cstheme="minorHAnsi"/>
              </w:rPr>
              <w:t>, from a spectator viewpoint it is a similar design to a</w:t>
            </w:r>
            <w:r w:rsidR="00B875AB">
              <w:rPr>
                <w:rFonts w:asciiTheme="minorHAnsi" w:hAnsiTheme="minorHAnsi" w:cstheme="minorHAnsi"/>
              </w:rPr>
              <w:t xml:space="preserve"> </w:t>
            </w:r>
            <w:r w:rsidR="003E0B39">
              <w:rPr>
                <w:rFonts w:asciiTheme="minorHAnsi" w:hAnsiTheme="minorHAnsi" w:cstheme="minorHAnsi"/>
              </w:rPr>
              <w:t xml:space="preserve">European course </w:t>
            </w:r>
            <w:r w:rsidR="00CB5020">
              <w:rPr>
                <w:rFonts w:asciiTheme="minorHAnsi" w:hAnsiTheme="minorHAnsi" w:cstheme="minorHAnsi"/>
              </w:rPr>
              <w:t>and will be ideal for spectators</w:t>
            </w:r>
            <w:r w:rsidR="00B875AB">
              <w:rPr>
                <w:rFonts w:asciiTheme="minorHAnsi" w:hAnsiTheme="minorHAnsi" w:cstheme="minorHAnsi"/>
              </w:rPr>
              <w:t xml:space="preserve">, it’s </w:t>
            </w:r>
            <w:proofErr w:type="gramStart"/>
            <w:r w:rsidR="00B875AB">
              <w:rPr>
                <w:rFonts w:asciiTheme="minorHAnsi" w:hAnsiTheme="minorHAnsi" w:cstheme="minorHAnsi"/>
              </w:rPr>
              <w:t>fairly flat</w:t>
            </w:r>
            <w:proofErr w:type="gramEnd"/>
            <w:r w:rsidR="00B875AB">
              <w:rPr>
                <w:rFonts w:asciiTheme="minorHAnsi" w:hAnsiTheme="minorHAnsi" w:cstheme="minorHAnsi"/>
              </w:rPr>
              <w:t xml:space="preserve"> and fast </w:t>
            </w:r>
            <w:r w:rsidR="009F6D9D">
              <w:rPr>
                <w:rFonts w:asciiTheme="minorHAnsi" w:hAnsiTheme="minorHAnsi" w:cstheme="minorHAnsi"/>
              </w:rPr>
              <w:t xml:space="preserve">with the majority of the course on playing fields, however there is a testing </w:t>
            </w:r>
            <w:r w:rsidR="000C1AC3">
              <w:rPr>
                <w:rFonts w:asciiTheme="minorHAnsi" w:hAnsiTheme="minorHAnsi" w:cstheme="minorHAnsi"/>
              </w:rPr>
              <w:t>incline</w:t>
            </w:r>
            <w:r w:rsidR="009F6D9D">
              <w:rPr>
                <w:rFonts w:asciiTheme="minorHAnsi" w:hAnsiTheme="minorHAnsi" w:cstheme="minorHAnsi"/>
              </w:rPr>
              <w:t xml:space="preserve"> at one end</w:t>
            </w:r>
            <w:r w:rsidR="00CB5020">
              <w:rPr>
                <w:rFonts w:asciiTheme="minorHAnsi" w:hAnsiTheme="minorHAnsi" w:cstheme="minorHAnsi"/>
              </w:rPr>
              <w:t xml:space="preserve">.  </w:t>
            </w:r>
            <w:r w:rsidR="000C1AC3">
              <w:rPr>
                <w:rFonts w:asciiTheme="minorHAnsi" w:hAnsiTheme="minorHAnsi" w:cstheme="minorHAnsi"/>
              </w:rPr>
              <w:t>Due to the number of loops and turns, g</w:t>
            </w:r>
            <w:r w:rsidR="00CB5020">
              <w:rPr>
                <w:rFonts w:asciiTheme="minorHAnsi" w:hAnsiTheme="minorHAnsi" w:cstheme="minorHAnsi"/>
              </w:rPr>
              <w:t>ood marshaling will be required</w:t>
            </w:r>
            <w:r w:rsidR="000C1AC3">
              <w:rPr>
                <w:rFonts w:asciiTheme="minorHAnsi" w:hAnsiTheme="minorHAnsi" w:cstheme="minorHAnsi"/>
              </w:rPr>
              <w:t xml:space="preserve"> to ensure the races </w:t>
            </w:r>
            <w:r w:rsidR="00857682">
              <w:rPr>
                <w:rFonts w:asciiTheme="minorHAnsi" w:hAnsiTheme="minorHAnsi" w:cstheme="minorHAnsi"/>
              </w:rPr>
              <w:t>are a success</w:t>
            </w:r>
            <w:r w:rsidR="00CB5020">
              <w:rPr>
                <w:rFonts w:asciiTheme="minorHAnsi" w:hAnsiTheme="minorHAnsi" w:cstheme="minorHAnsi"/>
              </w:rPr>
              <w:t xml:space="preserve">.  </w:t>
            </w:r>
            <w:r w:rsidR="005535A9" w:rsidRPr="00AE5A04">
              <w:rPr>
                <w:rFonts w:asciiTheme="minorHAnsi" w:hAnsiTheme="minorHAnsi" w:cstheme="minorHAnsi"/>
              </w:rPr>
              <w:t>All road championships for 2021 have been held</w:t>
            </w:r>
            <w:r w:rsidR="008F20CF" w:rsidRPr="00AE5A04">
              <w:rPr>
                <w:rFonts w:asciiTheme="minorHAnsi" w:hAnsiTheme="minorHAnsi" w:cstheme="minorHAnsi"/>
              </w:rPr>
              <w:t xml:space="preserve">.  Many road races have been held within the </w:t>
            </w:r>
            <w:proofErr w:type="gramStart"/>
            <w:r w:rsidR="008F20CF" w:rsidRPr="00AE5A04">
              <w:rPr>
                <w:rFonts w:asciiTheme="minorHAnsi" w:hAnsiTheme="minorHAnsi" w:cstheme="minorHAnsi"/>
              </w:rPr>
              <w:t>small time</w:t>
            </w:r>
            <w:proofErr w:type="gramEnd"/>
            <w:r w:rsidR="008F20CF" w:rsidRPr="00AE5A04">
              <w:rPr>
                <w:rFonts w:asciiTheme="minorHAnsi" w:hAnsiTheme="minorHAnsi" w:cstheme="minorHAnsi"/>
              </w:rPr>
              <w:t xml:space="preserve"> frame since restrictions </w:t>
            </w:r>
            <w:r w:rsidR="00684C7A">
              <w:rPr>
                <w:rFonts w:asciiTheme="minorHAnsi" w:hAnsiTheme="minorHAnsi" w:cstheme="minorHAnsi"/>
              </w:rPr>
              <w:t>were</w:t>
            </w:r>
            <w:r w:rsidR="008F20CF" w:rsidRPr="00AE5A04">
              <w:rPr>
                <w:rFonts w:asciiTheme="minorHAnsi" w:hAnsiTheme="minorHAnsi" w:cstheme="minorHAnsi"/>
              </w:rPr>
              <w:t xml:space="preserve"> lifted</w:t>
            </w:r>
            <w:r w:rsidR="00857682">
              <w:rPr>
                <w:rFonts w:asciiTheme="minorHAnsi" w:hAnsiTheme="minorHAnsi" w:cstheme="minorHAnsi"/>
              </w:rPr>
              <w:t xml:space="preserve"> and so there has been some congestion</w:t>
            </w:r>
            <w:r w:rsidR="00023AB3">
              <w:rPr>
                <w:rFonts w:asciiTheme="minorHAnsi" w:hAnsiTheme="minorHAnsi" w:cstheme="minorHAnsi"/>
              </w:rPr>
              <w:t xml:space="preserve"> in the calendar</w:t>
            </w:r>
            <w:r w:rsidR="008F20CF" w:rsidRPr="00AE5A04">
              <w:rPr>
                <w:rFonts w:asciiTheme="minorHAnsi" w:hAnsiTheme="minorHAnsi" w:cstheme="minorHAnsi"/>
              </w:rPr>
              <w:t>.  Some races are still virtual, such as the Nos Galan 5K.</w:t>
            </w:r>
            <w:r w:rsidR="00331838" w:rsidRPr="00AE5A04">
              <w:rPr>
                <w:rFonts w:asciiTheme="minorHAnsi" w:hAnsiTheme="minorHAnsi" w:cstheme="minorHAnsi"/>
              </w:rPr>
              <w:t xml:space="preserve">  </w:t>
            </w:r>
          </w:p>
          <w:p w14:paraId="6534C3F0" w14:textId="441A33B0" w:rsidR="00AE5A04" w:rsidRDefault="00AE5A04" w:rsidP="00EA556E">
            <w:pPr>
              <w:pStyle w:val="ListParagraph"/>
              <w:numPr>
                <w:ilvl w:val="0"/>
                <w:numId w:val="3"/>
              </w:numPr>
              <w:shd w:val="clear" w:color="auto" w:fill="FFFFFF"/>
              <w:rPr>
                <w:rFonts w:asciiTheme="minorHAnsi" w:hAnsiTheme="minorHAnsi" w:cstheme="minorHAnsi"/>
                <w:bCs/>
                <w:color w:val="000000" w:themeColor="text1"/>
              </w:rPr>
            </w:pPr>
            <w:r w:rsidRPr="00AE5A04">
              <w:rPr>
                <w:rFonts w:asciiTheme="minorHAnsi" w:hAnsiTheme="minorHAnsi" w:cstheme="minorHAnsi"/>
                <w:bCs/>
                <w:color w:val="000000" w:themeColor="text1"/>
              </w:rPr>
              <w:t>S</w:t>
            </w:r>
            <w:r>
              <w:rPr>
                <w:rFonts w:asciiTheme="minorHAnsi" w:hAnsiTheme="minorHAnsi" w:cstheme="minorHAnsi"/>
                <w:bCs/>
                <w:color w:val="000000" w:themeColor="text1"/>
              </w:rPr>
              <w:t>J</w:t>
            </w:r>
            <w:r w:rsidR="00145647">
              <w:rPr>
                <w:rFonts w:asciiTheme="minorHAnsi" w:hAnsiTheme="minorHAnsi" w:cstheme="minorHAnsi"/>
                <w:bCs/>
                <w:color w:val="000000" w:themeColor="text1"/>
              </w:rPr>
              <w:t xml:space="preserve"> has now left </w:t>
            </w:r>
            <w:r w:rsidR="00F61C78">
              <w:rPr>
                <w:rFonts w:asciiTheme="minorHAnsi" w:hAnsiTheme="minorHAnsi" w:cstheme="minorHAnsi"/>
                <w:bCs/>
                <w:color w:val="000000" w:themeColor="text1"/>
              </w:rPr>
              <w:t xml:space="preserve">WA and </w:t>
            </w:r>
            <w:r w:rsidR="008563B9">
              <w:rPr>
                <w:rFonts w:asciiTheme="minorHAnsi" w:hAnsiTheme="minorHAnsi" w:cstheme="minorHAnsi"/>
                <w:bCs/>
                <w:color w:val="000000" w:themeColor="text1"/>
              </w:rPr>
              <w:t>his previous</w:t>
            </w:r>
            <w:r w:rsidR="00080E32">
              <w:rPr>
                <w:rFonts w:asciiTheme="minorHAnsi" w:hAnsiTheme="minorHAnsi" w:cstheme="minorHAnsi"/>
                <w:bCs/>
                <w:color w:val="000000" w:themeColor="text1"/>
              </w:rPr>
              <w:t xml:space="preserve"> role</w:t>
            </w:r>
            <w:r>
              <w:rPr>
                <w:rFonts w:asciiTheme="minorHAnsi" w:hAnsiTheme="minorHAnsi" w:cstheme="minorHAnsi"/>
                <w:bCs/>
                <w:color w:val="000000" w:themeColor="text1"/>
              </w:rPr>
              <w:t xml:space="preserve"> is being </w:t>
            </w:r>
            <w:r w:rsidR="00721DC0">
              <w:rPr>
                <w:rFonts w:asciiTheme="minorHAnsi" w:hAnsiTheme="minorHAnsi" w:cstheme="minorHAnsi"/>
                <w:bCs/>
                <w:color w:val="000000" w:themeColor="text1"/>
              </w:rPr>
              <w:t xml:space="preserve">split into two, </w:t>
            </w:r>
            <w:r w:rsidR="00D34DDF">
              <w:rPr>
                <w:rFonts w:asciiTheme="minorHAnsi" w:hAnsiTheme="minorHAnsi" w:cstheme="minorHAnsi"/>
                <w:bCs/>
                <w:color w:val="000000" w:themeColor="text1"/>
              </w:rPr>
              <w:t xml:space="preserve">the safeguarding </w:t>
            </w:r>
            <w:r w:rsidR="008563B9">
              <w:rPr>
                <w:rFonts w:asciiTheme="minorHAnsi" w:hAnsiTheme="minorHAnsi" w:cstheme="minorHAnsi"/>
                <w:bCs/>
                <w:color w:val="000000" w:themeColor="text1"/>
              </w:rPr>
              <w:t>responsibility</w:t>
            </w:r>
            <w:r w:rsidR="00D34DDF">
              <w:rPr>
                <w:rFonts w:asciiTheme="minorHAnsi" w:hAnsiTheme="minorHAnsi" w:cstheme="minorHAnsi"/>
                <w:bCs/>
                <w:color w:val="000000" w:themeColor="text1"/>
              </w:rPr>
              <w:t xml:space="preserve"> a </w:t>
            </w:r>
            <w:proofErr w:type="gramStart"/>
            <w:r w:rsidR="00D34DDF">
              <w:rPr>
                <w:rFonts w:asciiTheme="minorHAnsi" w:hAnsiTheme="minorHAnsi" w:cstheme="minorHAnsi"/>
                <w:bCs/>
                <w:color w:val="000000" w:themeColor="text1"/>
              </w:rPr>
              <w:t>stand alone</w:t>
            </w:r>
            <w:proofErr w:type="gramEnd"/>
            <w:r w:rsidR="00D34DDF">
              <w:rPr>
                <w:rFonts w:asciiTheme="minorHAnsi" w:hAnsiTheme="minorHAnsi" w:cstheme="minorHAnsi"/>
                <w:bCs/>
                <w:color w:val="000000" w:themeColor="text1"/>
              </w:rPr>
              <w:t xml:space="preserve"> role and the Schools Competitions </w:t>
            </w:r>
            <w:proofErr w:type="spellStart"/>
            <w:r w:rsidR="00D34DDF">
              <w:rPr>
                <w:rFonts w:asciiTheme="minorHAnsi" w:hAnsiTheme="minorHAnsi" w:cstheme="minorHAnsi"/>
                <w:bCs/>
                <w:color w:val="000000" w:themeColor="text1"/>
              </w:rPr>
              <w:t>programme</w:t>
            </w:r>
            <w:proofErr w:type="spellEnd"/>
            <w:r w:rsidR="00D34DDF">
              <w:rPr>
                <w:rFonts w:asciiTheme="minorHAnsi" w:hAnsiTheme="minorHAnsi" w:cstheme="minorHAnsi"/>
                <w:bCs/>
                <w:color w:val="000000" w:themeColor="text1"/>
              </w:rPr>
              <w:t xml:space="preserve"> coming under the Competitions umbrella.  WA </w:t>
            </w:r>
            <w:r w:rsidR="001A030B">
              <w:rPr>
                <w:rFonts w:asciiTheme="minorHAnsi" w:hAnsiTheme="minorHAnsi" w:cstheme="minorHAnsi"/>
                <w:bCs/>
                <w:color w:val="000000" w:themeColor="text1"/>
              </w:rPr>
              <w:t xml:space="preserve">are currently </w:t>
            </w:r>
            <w:r w:rsidR="00A54692">
              <w:rPr>
                <w:rFonts w:asciiTheme="minorHAnsi" w:hAnsiTheme="minorHAnsi" w:cstheme="minorHAnsi"/>
                <w:bCs/>
                <w:color w:val="000000" w:themeColor="text1"/>
              </w:rPr>
              <w:t>recruiting</w:t>
            </w:r>
            <w:r w:rsidR="00C75BD1">
              <w:rPr>
                <w:rFonts w:asciiTheme="minorHAnsi" w:hAnsiTheme="minorHAnsi" w:cstheme="minorHAnsi"/>
                <w:bCs/>
                <w:color w:val="000000" w:themeColor="text1"/>
              </w:rPr>
              <w:t xml:space="preserve">.  </w:t>
            </w:r>
            <w:r w:rsidR="006D1FF7">
              <w:rPr>
                <w:rFonts w:asciiTheme="minorHAnsi" w:hAnsiTheme="minorHAnsi" w:cstheme="minorHAnsi"/>
                <w:bCs/>
                <w:color w:val="000000" w:themeColor="text1"/>
              </w:rPr>
              <w:t>Although SJ will no longer be a WA member of staff, he remains a valued member of the Road/ Cross Country Committee</w:t>
            </w:r>
          </w:p>
          <w:p w14:paraId="4F478A41" w14:textId="77777777" w:rsidR="00721DC0" w:rsidRPr="00AE5A04" w:rsidRDefault="00721DC0" w:rsidP="00721DC0">
            <w:pPr>
              <w:pStyle w:val="ListParagraph"/>
              <w:shd w:val="clear" w:color="auto" w:fill="FFFFFF"/>
              <w:rPr>
                <w:rFonts w:asciiTheme="minorHAnsi" w:hAnsiTheme="minorHAnsi" w:cstheme="minorHAnsi"/>
                <w:bCs/>
                <w:color w:val="000000" w:themeColor="text1"/>
              </w:rPr>
            </w:pPr>
          </w:p>
          <w:p w14:paraId="050014F7" w14:textId="3FBD54D0" w:rsidR="00334DE0" w:rsidRPr="004F26B1" w:rsidRDefault="00334DE0" w:rsidP="00D13798">
            <w:pPr>
              <w:pStyle w:val="yiv9711407776msonormal"/>
              <w:shd w:val="clear" w:color="auto" w:fill="FFFFFF"/>
              <w:spacing w:before="0" w:beforeAutospacing="0" w:after="0" w:afterAutospacing="0"/>
              <w:rPr>
                <w:rFonts w:asciiTheme="minorHAnsi" w:hAnsiTheme="minorHAnsi" w:cstheme="minorHAnsi"/>
                <w:b/>
                <w:color w:val="000000" w:themeColor="text1"/>
              </w:rPr>
            </w:pPr>
          </w:p>
          <w:p w14:paraId="5E90374B" w14:textId="5DA60F29" w:rsidR="00080E32" w:rsidRPr="00080E32" w:rsidRDefault="00080E32" w:rsidP="00FB20CF">
            <w:pPr>
              <w:pStyle w:val="ListParagraph"/>
              <w:spacing w:after="120"/>
              <w:jc w:val="both"/>
              <w:rPr>
                <w:rFonts w:asciiTheme="minorHAnsi" w:hAnsiTheme="minorHAnsi" w:cstheme="minorHAnsi"/>
                <w:b/>
                <w:bCs/>
                <w:color w:val="000000" w:themeColor="text1"/>
                <w:u w:val="single"/>
              </w:rPr>
            </w:pPr>
            <w:r w:rsidRPr="00080E32">
              <w:rPr>
                <w:rFonts w:asciiTheme="minorHAnsi" w:hAnsiTheme="minorHAnsi" w:cstheme="minorHAnsi"/>
                <w:b/>
                <w:bCs/>
                <w:color w:val="000000" w:themeColor="text1"/>
                <w:u w:val="single"/>
              </w:rPr>
              <w:t>Forthcoming Competitions</w:t>
            </w:r>
          </w:p>
          <w:p w14:paraId="49B51AB8" w14:textId="60D1755C" w:rsidR="004414ED" w:rsidRPr="00FB20CF" w:rsidRDefault="00FB20CF" w:rsidP="00FB20CF">
            <w:pPr>
              <w:pStyle w:val="ListParagraph"/>
              <w:spacing w:after="120"/>
              <w:jc w:val="both"/>
              <w:rPr>
                <w:rFonts w:asciiTheme="minorHAnsi" w:hAnsiTheme="minorHAnsi" w:cstheme="minorHAnsi"/>
                <w:color w:val="000000" w:themeColor="text1"/>
              </w:rPr>
            </w:pPr>
            <w:r w:rsidRPr="00FB20CF">
              <w:rPr>
                <w:rFonts w:asciiTheme="minorHAnsi" w:hAnsiTheme="minorHAnsi" w:cstheme="minorHAnsi"/>
                <w:b/>
                <w:bCs/>
                <w:color w:val="000000" w:themeColor="text1"/>
              </w:rPr>
              <w:t>Domestic</w:t>
            </w:r>
            <w:r w:rsidRPr="00FB20CF">
              <w:rPr>
                <w:rFonts w:asciiTheme="minorHAnsi" w:hAnsiTheme="minorHAnsi" w:cstheme="minorHAnsi"/>
                <w:color w:val="000000" w:themeColor="text1"/>
              </w:rPr>
              <w:t>:</w:t>
            </w:r>
          </w:p>
          <w:p w14:paraId="3FBAEE13" w14:textId="71BA052F" w:rsidR="00977D64" w:rsidRDefault="00977D64"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Gwent League 13</w:t>
            </w:r>
            <w:r w:rsidRPr="00977D64">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November, </w:t>
            </w:r>
            <w:r w:rsidR="00A06C71">
              <w:rPr>
                <w:rFonts w:asciiTheme="minorHAnsi" w:hAnsiTheme="minorHAnsi" w:cstheme="minorHAnsi"/>
                <w:bCs/>
                <w:color w:val="000000" w:themeColor="text1"/>
              </w:rPr>
              <w:t>Parc de Pugh Brecon</w:t>
            </w:r>
          </w:p>
          <w:p w14:paraId="3EB3612D" w14:textId="6D01665E" w:rsidR="00D41F5A" w:rsidRDefault="00D41F5A"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Inter</w:t>
            </w:r>
            <w:r w:rsidR="000D416E">
              <w:rPr>
                <w:rFonts w:asciiTheme="minorHAnsi" w:hAnsiTheme="minorHAnsi" w:cstheme="minorHAnsi"/>
                <w:bCs/>
                <w:color w:val="000000" w:themeColor="text1"/>
              </w:rPr>
              <w:t>-</w:t>
            </w:r>
            <w:r>
              <w:rPr>
                <w:rFonts w:asciiTheme="minorHAnsi" w:hAnsiTheme="minorHAnsi" w:cstheme="minorHAnsi"/>
                <w:bCs/>
                <w:color w:val="000000" w:themeColor="text1"/>
              </w:rPr>
              <w:t>Regional Cross Country 20</w:t>
            </w:r>
            <w:r w:rsidRPr="007B1182">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November, Brecon</w:t>
            </w:r>
            <w:r w:rsidR="00022FAD">
              <w:rPr>
                <w:rFonts w:asciiTheme="minorHAnsi" w:hAnsiTheme="minorHAnsi" w:cstheme="minorHAnsi"/>
                <w:bCs/>
                <w:color w:val="000000" w:themeColor="text1"/>
              </w:rPr>
              <w:t xml:space="preserve">, to include </w:t>
            </w:r>
            <w:r w:rsidR="009813E2">
              <w:rPr>
                <w:rFonts w:asciiTheme="minorHAnsi" w:hAnsiTheme="minorHAnsi" w:cstheme="minorHAnsi"/>
                <w:bCs/>
                <w:color w:val="000000" w:themeColor="text1"/>
              </w:rPr>
              <w:t>Inter-Schools and Colleges</w:t>
            </w:r>
          </w:p>
          <w:p w14:paraId="01D4E728" w14:textId="723D12B9" w:rsidR="00C94EE5" w:rsidRDefault="00C94EE5"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Liverpool X Challenge</w:t>
            </w:r>
            <w:r w:rsidR="00AC1CDD">
              <w:rPr>
                <w:rFonts w:asciiTheme="minorHAnsi" w:hAnsiTheme="minorHAnsi" w:cstheme="minorHAnsi"/>
                <w:bCs/>
                <w:color w:val="000000" w:themeColor="text1"/>
              </w:rPr>
              <w:t xml:space="preserve"> 27</w:t>
            </w:r>
            <w:r w:rsidR="00AC1CDD" w:rsidRPr="00AC1CDD">
              <w:rPr>
                <w:rFonts w:asciiTheme="minorHAnsi" w:hAnsiTheme="minorHAnsi" w:cstheme="minorHAnsi"/>
                <w:bCs/>
                <w:color w:val="000000" w:themeColor="text1"/>
                <w:vertAlign w:val="superscript"/>
              </w:rPr>
              <w:t>th</w:t>
            </w:r>
            <w:r w:rsidR="00AC1CDD">
              <w:rPr>
                <w:rFonts w:asciiTheme="minorHAnsi" w:hAnsiTheme="minorHAnsi" w:cstheme="minorHAnsi"/>
                <w:bCs/>
                <w:color w:val="000000" w:themeColor="text1"/>
              </w:rPr>
              <w:t xml:space="preserve"> November, U17 U20 teams, up to 4 m/f</w:t>
            </w:r>
            <w:r w:rsidR="00255D97">
              <w:rPr>
                <w:rFonts w:asciiTheme="minorHAnsi" w:hAnsiTheme="minorHAnsi" w:cstheme="minorHAnsi"/>
                <w:bCs/>
                <w:color w:val="000000" w:themeColor="text1"/>
              </w:rPr>
              <w:t xml:space="preserve"> (first two from Cardiff Cross, selection meeting on Monday 15</w:t>
            </w:r>
            <w:r w:rsidR="00255D97" w:rsidRPr="00255D97">
              <w:rPr>
                <w:rFonts w:asciiTheme="minorHAnsi" w:hAnsiTheme="minorHAnsi" w:cstheme="minorHAnsi"/>
                <w:bCs/>
                <w:color w:val="000000" w:themeColor="text1"/>
                <w:vertAlign w:val="superscript"/>
              </w:rPr>
              <w:t>th</w:t>
            </w:r>
            <w:r w:rsidR="00255D97">
              <w:rPr>
                <w:rFonts w:asciiTheme="minorHAnsi" w:hAnsiTheme="minorHAnsi" w:cstheme="minorHAnsi"/>
                <w:bCs/>
                <w:color w:val="000000" w:themeColor="text1"/>
              </w:rPr>
              <w:t>)</w:t>
            </w:r>
            <w:r w:rsidR="00B65470">
              <w:rPr>
                <w:rFonts w:asciiTheme="minorHAnsi" w:hAnsiTheme="minorHAnsi" w:cstheme="minorHAnsi"/>
                <w:bCs/>
                <w:color w:val="000000" w:themeColor="text1"/>
              </w:rPr>
              <w:t xml:space="preserve">.  Managers: Neil Edwards, John </w:t>
            </w:r>
            <w:proofErr w:type="spellStart"/>
            <w:r w:rsidR="00B65470">
              <w:rPr>
                <w:rFonts w:asciiTheme="minorHAnsi" w:hAnsiTheme="minorHAnsi" w:cstheme="minorHAnsi"/>
                <w:bCs/>
                <w:color w:val="000000" w:themeColor="text1"/>
              </w:rPr>
              <w:t>Messum</w:t>
            </w:r>
            <w:proofErr w:type="spellEnd"/>
            <w:r w:rsidR="0036394C">
              <w:rPr>
                <w:rFonts w:asciiTheme="minorHAnsi" w:hAnsiTheme="minorHAnsi" w:cstheme="minorHAnsi"/>
                <w:bCs/>
                <w:color w:val="000000" w:themeColor="text1"/>
              </w:rPr>
              <w:t>, Carol Jones</w:t>
            </w:r>
          </w:p>
          <w:p w14:paraId="6626DB0E" w14:textId="049B9418" w:rsidR="00F15207" w:rsidRDefault="00AC1CDD"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Celtic and Home Countries International</w:t>
            </w:r>
            <w:r w:rsidR="00EF69FA">
              <w:rPr>
                <w:rFonts w:asciiTheme="minorHAnsi" w:hAnsiTheme="minorHAnsi" w:cstheme="minorHAnsi"/>
                <w:bCs/>
                <w:color w:val="000000" w:themeColor="text1"/>
              </w:rPr>
              <w:t xml:space="preserve"> 22</w:t>
            </w:r>
            <w:r w:rsidR="00EF69FA" w:rsidRPr="00EF69FA">
              <w:rPr>
                <w:rFonts w:asciiTheme="minorHAnsi" w:hAnsiTheme="minorHAnsi" w:cstheme="minorHAnsi"/>
                <w:bCs/>
                <w:color w:val="000000" w:themeColor="text1"/>
                <w:vertAlign w:val="superscript"/>
              </w:rPr>
              <w:t>nd</w:t>
            </w:r>
            <w:r w:rsidR="00EF69FA">
              <w:rPr>
                <w:rFonts w:asciiTheme="minorHAnsi" w:hAnsiTheme="minorHAnsi" w:cstheme="minorHAnsi"/>
                <w:bCs/>
                <w:color w:val="000000" w:themeColor="text1"/>
              </w:rPr>
              <w:t xml:space="preserve"> January</w:t>
            </w:r>
            <w:r w:rsidR="00AA3435">
              <w:rPr>
                <w:rFonts w:asciiTheme="minorHAnsi" w:hAnsiTheme="minorHAnsi" w:cstheme="minorHAnsi"/>
                <w:bCs/>
                <w:color w:val="000000" w:themeColor="text1"/>
              </w:rPr>
              <w:t xml:space="preserve"> inc. </w:t>
            </w:r>
            <w:r w:rsidR="0096066C">
              <w:rPr>
                <w:rFonts w:asciiTheme="minorHAnsi" w:hAnsiTheme="minorHAnsi" w:cstheme="minorHAnsi"/>
                <w:bCs/>
                <w:color w:val="000000" w:themeColor="text1"/>
              </w:rPr>
              <w:t xml:space="preserve">Seniors </w:t>
            </w:r>
            <w:r w:rsidR="00AA3435">
              <w:rPr>
                <w:rFonts w:asciiTheme="minorHAnsi" w:hAnsiTheme="minorHAnsi" w:cstheme="minorHAnsi"/>
                <w:bCs/>
                <w:color w:val="000000" w:themeColor="text1"/>
              </w:rPr>
              <w:t>U20 U17 teams</w:t>
            </w:r>
            <w:r w:rsidR="00C374BA">
              <w:rPr>
                <w:rFonts w:asciiTheme="minorHAnsi" w:hAnsiTheme="minorHAnsi" w:cstheme="minorHAnsi"/>
                <w:bCs/>
                <w:color w:val="000000" w:themeColor="text1"/>
              </w:rPr>
              <w:t>, Dundonald</w:t>
            </w:r>
            <w:r w:rsidR="00E67759">
              <w:rPr>
                <w:rFonts w:asciiTheme="minorHAnsi" w:hAnsiTheme="minorHAnsi" w:cstheme="minorHAnsi"/>
                <w:bCs/>
                <w:color w:val="000000" w:themeColor="text1"/>
              </w:rPr>
              <w:t>, Scotland</w:t>
            </w:r>
            <w:r w:rsidR="0096066C">
              <w:rPr>
                <w:rFonts w:asciiTheme="minorHAnsi" w:hAnsiTheme="minorHAnsi" w:cstheme="minorHAnsi"/>
                <w:bCs/>
                <w:color w:val="000000" w:themeColor="text1"/>
              </w:rPr>
              <w:t>.  There’s a possibility of a U23 team, tbc</w:t>
            </w:r>
            <w:r w:rsidR="00017E41">
              <w:rPr>
                <w:rFonts w:asciiTheme="minorHAnsi" w:hAnsiTheme="minorHAnsi" w:cstheme="minorHAnsi"/>
                <w:bCs/>
                <w:color w:val="000000" w:themeColor="text1"/>
              </w:rPr>
              <w:t xml:space="preserve">.  Selection meeting </w:t>
            </w:r>
            <w:r w:rsidR="00D912EF">
              <w:rPr>
                <w:rFonts w:asciiTheme="minorHAnsi" w:hAnsiTheme="minorHAnsi" w:cstheme="minorHAnsi"/>
                <w:bCs/>
                <w:color w:val="000000" w:themeColor="text1"/>
              </w:rPr>
              <w:t>likely to be in December</w:t>
            </w:r>
            <w:r w:rsidR="0047085A">
              <w:rPr>
                <w:rFonts w:asciiTheme="minorHAnsi" w:hAnsiTheme="minorHAnsi" w:cstheme="minorHAnsi"/>
                <w:bCs/>
                <w:color w:val="000000" w:themeColor="text1"/>
              </w:rPr>
              <w:t>.  Clarification needed regarding age groups</w:t>
            </w:r>
          </w:p>
          <w:p w14:paraId="47DB3155" w14:textId="0480691A" w:rsidR="00537975" w:rsidRPr="00537975" w:rsidRDefault="00537975"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lastRenderedPageBreak/>
              <w:t>Welsh Schools Cross Country Championships 12</w:t>
            </w:r>
            <w:r w:rsidRPr="009D0B17">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February 2022</w:t>
            </w:r>
            <w:r w:rsidR="00CA46AE">
              <w:rPr>
                <w:rFonts w:asciiTheme="minorHAnsi" w:hAnsiTheme="minorHAnsi" w:cstheme="minorHAnsi"/>
                <w:bCs/>
                <w:color w:val="000000" w:themeColor="text1"/>
              </w:rPr>
              <w:t>, venue tbc</w:t>
            </w:r>
            <w:r>
              <w:rPr>
                <w:rFonts w:asciiTheme="minorHAnsi" w:hAnsiTheme="minorHAnsi" w:cstheme="minorHAnsi"/>
                <w:bCs/>
                <w:color w:val="000000" w:themeColor="text1"/>
              </w:rPr>
              <w:t xml:space="preserve"> </w:t>
            </w:r>
          </w:p>
          <w:p w14:paraId="0584D429" w14:textId="3129809B" w:rsidR="005C0C57" w:rsidRDefault="005C0C57"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Welsh </w:t>
            </w:r>
            <w:r w:rsidR="0082630F">
              <w:rPr>
                <w:rFonts w:asciiTheme="minorHAnsi" w:hAnsiTheme="minorHAnsi" w:cstheme="minorHAnsi"/>
                <w:bCs/>
                <w:color w:val="000000" w:themeColor="text1"/>
              </w:rPr>
              <w:t>Cross Country Championships 2</w:t>
            </w:r>
            <w:r w:rsidR="00013445">
              <w:rPr>
                <w:rFonts w:asciiTheme="minorHAnsi" w:hAnsiTheme="minorHAnsi" w:cstheme="minorHAnsi"/>
                <w:bCs/>
                <w:color w:val="000000" w:themeColor="text1"/>
              </w:rPr>
              <w:t>6</w:t>
            </w:r>
            <w:r w:rsidR="0082630F" w:rsidRPr="0082630F">
              <w:rPr>
                <w:rFonts w:asciiTheme="minorHAnsi" w:hAnsiTheme="minorHAnsi" w:cstheme="minorHAnsi"/>
                <w:bCs/>
                <w:color w:val="000000" w:themeColor="text1"/>
                <w:vertAlign w:val="superscript"/>
              </w:rPr>
              <w:t>th</w:t>
            </w:r>
            <w:r w:rsidR="0082630F">
              <w:rPr>
                <w:rFonts w:asciiTheme="minorHAnsi" w:hAnsiTheme="minorHAnsi" w:cstheme="minorHAnsi"/>
                <w:bCs/>
                <w:color w:val="000000" w:themeColor="text1"/>
              </w:rPr>
              <w:t xml:space="preserve"> February 2022</w:t>
            </w:r>
          </w:p>
          <w:p w14:paraId="2C96A54B" w14:textId="5F18F219" w:rsidR="00700EAC" w:rsidRDefault="00700EAC" w:rsidP="00EA556E">
            <w:pPr>
              <w:pStyle w:val="ListParagraph"/>
              <w:numPr>
                <w:ilvl w:val="0"/>
                <w:numId w:val="3"/>
              </w:numPr>
              <w:spacing w:after="120"/>
              <w:jc w:val="both"/>
              <w:rPr>
                <w:rFonts w:asciiTheme="minorHAnsi" w:hAnsiTheme="minorHAnsi" w:cstheme="minorHAnsi"/>
                <w:bCs/>
                <w:color w:val="000000" w:themeColor="text1"/>
              </w:rPr>
            </w:pPr>
            <w:r>
              <w:rPr>
                <w:rFonts w:asciiTheme="minorHAnsi" w:hAnsiTheme="minorHAnsi" w:cstheme="minorHAnsi"/>
                <w:bCs/>
                <w:color w:val="000000" w:themeColor="text1"/>
              </w:rPr>
              <w:t xml:space="preserve">SIAB X Country Championships </w:t>
            </w:r>
            <w:r w:rsidR="005535A9">
              <w:rPr>
                <w:rFonts w:asciiTheme="minorHAnsi" w:hAnsiTheme="minorHAnsi" w:cstheme="minorHAnsi"/>
                <w:bCs/>
                <w:color w:val="000000" w:themeColor="text1"/>
              </w:rPr>
              <w:t xml:space="preserve">venue tbc, possibly </w:t>
            </w:r>
            <w:proofErr w:type="spellStart"/>
            <w:r>
              <w:rPr>
                <w:rFonts w:asciiTheme="minorHAnsi" w:hAnsiTheme="minorHAnsi" w:cstheme="minorHAnsi"/>
                <w:bCs/>
                <w:color w:val="000000" w:themeColor="text1"/>
              </w:rPr>
              <w:t>Pembrey</w:t>
            </w:r>
            <w:proofErr w:type="spellEnd"/>
            <w:r>
              <w:rPr>
                <w:rFonts w:asciiTheme="minorHAnsi" w:hAnsiTheme="minorHAnsi" w:cstheme="minorHAnsi"/>
                <w:bCs/>
                <w:color w:val="000000" w:themeColor="text1"/>
              </w:rPr>
              <w:t>, 26</w:t>
            </w:r>
            <w:r w:rsidRPr="00700EAC">
              <w:rPr>
                <w:rFonts w:asciiTheme="minorHAnsi" w:hAnsiTheme="minorHAnsi" w:cstheme="minorHAnsi"/>
                <w:bCs/>
                <w:color w:val="000000" w:themeColor="text1"/>
                <w:vertAlign w:val="superscript"/>
              </w:rPr>
              <w:t>th</w:t>
            </w:r>
            <w:r>
              <w:rPr>
                <w:rFonts w:asciiTheme="minorHAnsi" w:hAnsiTheme="minorHAnsi" w:cstheme="minorHAnsi"/>
                <w:bCs/>
                <w:color w:val="000000" w:themeColor="text1"/>
              </w:rPr>
              <w:t xml:space="preserve"> March 2022</w:t>
            </w:r>
            <w:r w:rsidR="007A165C">
              <w:rPr>
                <w:rFonts w:asciiTheme="minorHAnsi" w:hAnsiTheme="minorHAnsi" w:cstheme="minorHAnsi"/>
                <w:bCs/>
                <w:color w:val="000000" w:themeColor="text1"/>
              </w:rPr>
              <w:t xml:space="preserve"> (</w:t>
            </w:r>
            <w:proofErr w:type="spellStart"/>
            <w:r w:rsidR="007A165C">
              <w:rPr>
                <w:rFonts w:asciiTheme="minorHAnsi" w:hAnsiTheme="minorHAnsi" w:cstheme="minorHAnsi"/>
                <w:bCs/>
                <w:color w:val="000000" w:themeColor="text1"/>
              </w:rPr>
              <w:t>inc</w:t>
            </w:r>
            <w:proofErr w:type="spellEnd"/>
            <w:r w:rsidR="007A165C">
              <w:rPr>
                <w:rFonts w:asciiTheme="minorHAnsi" w:hAnsiTheme="minorHAnsi" w:cstheme="minorHAnsi"/>
                <w:bCs/>
                <w:color w:val="000000" w:themeColor="text1"/>
              </w:rPr>
              <w:t xml:space="preserve"> 2 teams of 4 mixed relay U15 U17)</w:t>
            </w:r>
          </w:p>
          <w:p w14:paraId="2F97C70F" w14:textId="77777777" w:rsidR="00FB20CF" w:rsidRPr="00FB20CF" w:rsidRDefault="00FB20CF" w:rsidP="00FB20CF">
            <w:pPr>
              <w:pStyle w:val="ListParagraph"/>
              <w:spacing w:after="120"/>
              <w:jc w:val="both"/>
              <w:rPr>
                <w:rFonts w:asciiTheme="minorHAnsi" w:hAnsiTheme="minorHAnsi" w:cstheme="minorHAnsi"/>
                <w:color w:val="000000" w:themeColor="text1"/>
              </w:rPr>
            </w:pPr>
          </w:p>
          <w:p w14:paraId="4ADAC9B6" w14:textId="77777777" w:rsidR="0036394C" w:rsidRDefault="0036394C" w:rsidP="0036394C">
            <w:pPr>
              <w:jc w:val="both"/>
              <w:rPr>
                <w:rFonts w:asciiTheme="minorHAnsi" w:hAnsiTheme="minorHAnsi" w:cstheme="minorHAnsi"/>
                <w:b/>
                <w:color w:val="000000" w:themeColor="text1"/>
              </w:rPr>
            </w:pPr>
            <w:r>
              <w:rPr>
                <w:rFonts w:asciiTheme="minorHAnsi" w:hAnsiTheme="minorHAnsi" w:cstheme="minorHAnsi"/>
                <w:b/>
                <w:color w:val="000000" w:themeColor="text1"/>
              </w:rPr>
              <w:t xml:space="preserve">PERFORMANCE </w:t>
            </w:r>
          </w:p>
          <w:p w14:paraId="7EAF6F94" w14:textId="390D2DB8" w:rsidR="0022326F" w:rsidRPr="00E003C8" w:rsidRDefault="00EA556E" w:rsidP="008B0670">
            <w:pPr>
              <w:pStyle w:val="ListParagraph"/>
              <w:numPr>
                <w:ilvl w:val="0"/>
                <w:numId w:val="3"/>
              </w:numPr>
              <w:shd w:val="clear" w:color="auto" w:fill="FFFFFF"/>
              <w:jc w:val="both"/>
              <w:rPr>
                <w:rFonts w:asciiTheme="minorHAnsi" w:hAnsiTheme="minorHAnsi" w:cstheme="minorHAnsi"/>
                <w:bCs/>
                <w:color w:val="000000" w:themeColor="text1"/>
              </w:rPr>
            </w:pPr>
            <w:r w:rsidRPr="00E003C8">
              <w:rPr>
                <w:rFonts w:asciiTheme="minorHAnsi" w:hAnsiTheme="minorHAnsi" w:cstheme="minorHAnsi"/>
              </w:rPr>
              <w:t xml:space="preserve">AP update: </w:t>
            </w:r>
            <w:r w:rsidR="0036394C" w:rsidRPr="00E003C8">
              <w:rPr>
                <w:rFonts w:asciiTheme="minorHAnsi" w:hAnsiTheme="minorHAnsi" w:cstheme="minorHAnsi"/>
                <w:bCs/>
                <w:color w:val="000000" w:themeColor="text1"/>
              </w:rPr>
              <w:t xml:space="preserve">Warm weather training </w:t>
            </w:r>
            <w:r w:rsidR="005D7FB1" w:rsidRPr="00E003C8">
              <w:rPr>
                <w:rFonts w:asciiTheme="minorHAnsi" w:hAnsiTheme="minorHAnsi" w:cstheme="minorHAnsi"/>
                <w:bCs/>
                <w:color w:val="000000" w:themeColor="text1"/>
              </w:rPr>
              <w:t xml:space="preserve">has been </w:t>
            </w:r>
            <w:r w:rsidR="0036394C" w:rsidRPr="00E003C8">
              <w:rPr>
                <w:rFonts w:asciiTheme="minorHAnsi" w:hAnsiTheme="minorHAnsi" w:cstheme="minorHAnsi"/>
                <w:bCs/>
                <w:color w:val="000000" w:themeColor="text1"/>
              </w:rPr>
              <w:t xml:space="preserve">offered </w:t>
            </w:r>
            <w:r w:rsidR="005D7FB1" w:rsidRPr="00E003C8">
              <w:rPr>
                <w:rFonts w:asciiTheme="minorHAnsi" w:hAnsiTheme="minorHAnsi" w:cstheme="minorHAnsi"/>
                <w:bCs/>
                <w:color w:val="000000" w:themeColor="text1"/>
              </w:rPr>
              <w:t xml:space="preserve">to athletes </w:t>
            </w:r>
            <w:r w:rsidR="0036394C" w:rsidRPr="00E003C8">
              <w:rPr>
                <w:rFonts w:asciiTheme="minorHAnsi" w:hAnsiTheme="minorHAnsi" w:cstheme="minorHAnsi"/>
                <w:bCs/>
                <w:color w:val="000000" w:themeColor="text1"/>
              </w:rPr>
              <w:t>at Aguilas (mid/long endurance) and Albufeira (short/mid endurance)</w:t>
            </w:r>
            <w:r w:rsidR="005F6069" w:rsidRPr="00E003C8">
              <w:rPr>
                <w:rFonts w:asciiTheme="minorHAnsi" w:hAnsiTheme="minorHAnsi" w:cstheme="minorHAnsi"/>
                <w:bCs/>
                <w:color w:val="000000" w:themeColor="text1"/>
              </w:rPr>
              <w:t xml:space="preserve"> in January</w:t>
            </w:r>
            <w:r w:rsidR="005D7FB1" w:rsidRPr="00E003C8">
              <w:rPr>
                <w:rFonts w:asciiTheme="minorHAnsi" w:hAnsiTheme="minorHAnsi" w:cstheme="minorHAnsi"/>
                <w:bCs/>
                <w:color w:val="000000" w:themeColor="text1"/>
              </w:rPr>
              <w:t xml:space="preserve">.  The </w:t>
            </w:r>
            <w:r w:rsidR="005F6069" w:rsidRPr="00E003C8">
              <w:rPr>
                <w:rFonts w:asciiTheme="minorHAnsi" w:hAnsiTheme="minorHAnsi" w:cstheme="minorHAnsi"/>
                <w:bCs/>
                <w:color w:val="000000" w:themeColor="text1"/>
              </w:rPr>
              <w:t xml:space="preserve">Commonwealth Games </w:t>
            </w:r>
            <w:proofErr w:type="spellStart"/>
            <w:r w:rsidR="005F6069" w:rsidRPr="00E003C8">
              <w:rPr>
                <w:rFonts w:asciiTheme="minorHAnsi" w:hAnsiTheme="minorHAnsi" w:cstheme="minorHAnsi"/>
                <w:bCs/>
                <w:color w:val="000000" w:themeColor="text1"/>
              </w:rPr>
              <w:t>programme</w:t>
            </w:r>
            <w:proofErr w:type="spellEnd"/>
            <w:r w:rsidR="005F6069" w:rsidRPr="00E003C8">
              <w:rPr>
                <w:rFonts w:asciiTheme="minorHAnsi" w:hAnsiTheme="minorHAnsi" w:cstheme="minorHAnsi"/>
                <w:bCs/>
                <w:color w:val="000000" w:themeColor="text1"/>
              </w:rPr>
              <w:t xml:space="preserve"> is focusing on</w:t>
            </w:r>
            <w:r w:rsidR="00415626" w:rsidRPr="00E003C8">
              <w:rPr>
                <w:rFonts w:asciiTheme="minorHAnsi" w:hAnsiTheme="minorHAnsi" w:cstheme="minorHAnsi"/>
                <w:bCs/>
                <w:color w:val="000000" w:themeColor="text1"/>
              </w:rPr>
              <w:t xml:space="preserve"> providing opportunities both for</w:t>
            </w:r>
            <w:r w:rsidR="005F6069" w:rsidRPr="00E003C8">
              <w:rPr>
                <w:rFonts w:asciiTheme="minorHAnsi" w:hAnsiTheme="minorHAnsi" w:cstheme="minorHAnsi"/>
                <w:bCs/>
                <w:color w:val="000000" w:themeColor="text1"/>
              </w:rPr>
              <w:t xml:space="preserve"> the development group </w:t>
            </w:r>
            <w:r w:rsidR="00415626" w:rsidRPr="00E003C8">
              <w:rPr>
                <w:rFonts w:asciiTheme="minorHAnsi" w:hAnsiTheme="minorHAnsi" w:cstheme="minorHAnsi"/>
                <w:bCs/>
                <w:color w:val="000000" w:themeColor="text1"/>
              </w:rPr>
              <w:t xml:space="preserve">and those </w:t>
            </w:r>
            <w:r w:rsidR="00537F99" w:rsidRPr="00E003C8">
              <w:rPr>
                <w:rFonts w:asciiTheme="minorHAnsi" w:hAnsiTheme="minorHAnsi" w:cstheme="minorHAnsi"/>
                <w:bCs/>
                <w:color w:val="000000" w:themeColor="text1"/>
              </w:rPr>
              <w:t xml:space="preserve">who have obtained or are </w:t>
            </w:r>
            <w:r w:rsidR="00415626" w:rsidRPr="00E003C8">
              <w:rPr>
                <w:rFonts w:asciiTheme="minorHAnsi" w:hAnsiTheme="minorHAnsi" w:cstheme="minorHAnsi"/>
                <w:bCs/>
                <w:color w:val="000000" w:themeColor="text1"/>
              </w:rPr>
              <w:t>within 2% of achieving the standards</w:t>
            </w:r>
            <w:r w:rsidR="00537F99" w:rsidRPr="00E003C8">
              <w:rPr>
                <w:rFonts w:asciiTheme="minorHAnsi" w:hAnsiTheme="minorHAnsi" w:cstheme="minorHAnsi"/>
                <w:bCs/>
                <w:color w:val="000000" w:themeColor="text1"/>
              </w:rPr>
              <w:t xml:space="preserve"> for Birmingham 2022.  A virtual meeting is planned </w:t>
            </w:r>
            <w:r w:rsidR="00E003C8" w:rsidRPr="00E003C8">
              <w:rPr>
                <w:rFonts w:asciiTheme="minorHAnsi" w:hAnsiTheme="minorHAnsi" w:cstheme="minorHAnsi"/>
                <w:bCs/>
                <w:color w:val="000000" w:themeColor="text1"/>
              </w:rPr>
              <w:t>in December.</w:t>
            </w:r>
            <w:r w:rsidR="00E003C8">
              <w:rPr>
                <w:rFonts w:asciiTheme="minorHAnsi" w:hAnsiTheme="minorHAnsi" w:cstheme="minorHAnsi"/>
                <w:bCs/>
                <w:color w:val="000000" w:themeColor="text1"/>
              </w:rPr>
              <w:t xml:space="preserve"> </w:t>
            </w:r>
            <w:r w:rsidR="0022326F" w:rsidRPr="00E003C8">
              <w:rPr>
                <w:rFonts w:asciiTheme="minorHAnsi" w:hAnsiTheme="minorHAnsi" w:cstheme="minorHAnsi"/>
                <w:bCs/>
                <w:color w:val="000000" w:themeColor="text1"/>
              </w:rPr>
              <w:t>CJ and AP have been to Birmingham to see the progress of the stadium and the accommodation planned for the athletes (University accommodation</w:t>
            </w:r>
            <w:proofErr w:type="gramStart"/>
            <w:r w:rsidR="0022326F" w:rsidRPr="00E003C8">
              <w:rPr>
                <w:rFonts w:asciiTheme="minorHAnsi" w:hAnsiTheme="minorHAnsi" w:cstheme="minorHAnsi"/>
                <w:bCs/>
                <w:color w:val="000000" w:themeColor="text1"/>
              </w:rPr>
              <w:t>)</w:t>
            </w:r>
            <w:r w:rsidR="00BB1DD6">
              <w:rPr>
                <w:rFonts w:asciiTheme="minorHAnsi" w:hAnsiTheme="minorHAnsi" w:cstheme="minorHAnsi"/>
                <w:bCs/>
                <w:color w:val="000000" w:themeColor="text1"/>
              </w:rPr>
              <w:t>,</w:t>
            </w:r>
            <w:proofErr w:type="gramEnd"/>
            <w:r w:rsidR="00BB1DD6">
              <w:rPr>
                <w:rFonts w:asciiTheme="minorHAnsi" w:hAnsiTheme="minorHAnsi" w:cstheme="minorHAnsi"/>
                <w:bCs/>
                <w:color w:val="000000" w:themeColor="text1"/>
              </w:rPr>
              <w:t xml:space="preserve"> good progress is being made.  </w:t>
            </w:r>
            <w:r w:rsidR="00BB1DD6" w:rsidRPr="00AE5A04">
              <w:rPr>
                <w:rFonts w:asciiTheme="minorHAnsi" w:hAnsiTheme="minorHAnsi" w:cstheme="minorHAnsi"/>
              </w:rPr>
              <w:t xml:space="preserve">AP stated that Performance team are looking at marathon opportunities for athletes, KT and SL queried </w:t>
            </w:r>
            <w:r w:rsidR="00BB1DD6">
              <w:rPr>
                <w:rFonts w:asciiTheme="minorHAnsi" w:hAnsiTheme="minorHAnsi" w:cstheme="minorHAnsi"/>
              </w:rPr>
              <w:t xml:space="preserve">whether this is for </w:t>
            </w:r>
            <w:r w:rsidR="0048794F">
              <w:rPr>
                <w:rFonts w:asciiTheme="minorHAnsi" w:hAnsiTheme="minorHAnsi" w:cstheme="minorHAnsi"/>
              </w:rPr>
              <w:t xml:space="preserve">those specifically targeting the distance at the Commonwealth Games and that perhaps </w:t>
            </w:r>
            <w:r w:rsidR="00BB1DD6" w:rsidRPr="00AE5A04">
              <w:rPr>
                <w:rFonts w:asciiTheme="minorHAnsi" w:hAnsiTheme="minorHAnsi" w:cstheme="minorHAnsi"/>
              </w:rPr>
              <w:t xml:space="preserve">a Half marathon or 10K race opportunity </w:t>
            </w:r>
            <w:r w:rsidR="00405722">
              <w:rPr>
                <w:rFonts w:asciiTheme="minorHAnsi" w:hAnsiTheme="minorHAnsi" w:cstheme="minorHAnsi"/>
              </w:rPr>
              <w:t>should also be offered to</w:t>
            </w:r>
            <w:r w:rsidR="00BB1DD6" w:rsidRPr="00AE5A04">
              <w:rPr>
                <w:rFonts w:asciiTheme="minorHAnsi" w:hAnsiTheme="minorHAnsi" w:cstheme="minorHAnsi"/>
              </w:rPr>
              <w:t xml:space="preserve"> athletes</w:t>
            </w:r>
            <w:r w:rsidR="00405722">
              <w:rPr>
                <w:rFonts w:asciiTheme="minorHAnsi" w:hAnsiTheme="minorHAnsi" w:cstheme="minorHAnsi"/>
              </w:rPr>
              <w:t>.  AP to liaise with JT and CJ and get back to the Committee before the next meeting</w:t>
            </w:r>
          </w:p>
          <w:p w14:paraId="467923AF" w14:textId="77777777" w:rsidR="0036394C" w:rsidRPr="00510E80" w:rsidRDefault="0036394C" w:rsidP="0036394C">
            <w:pPr>
              <w:jc w:val="both"/>
              <w:rPr>
                <w:rFonts w:asciiTheme="minorHAnsi" w:hAnsiTheme="minorHAnsi" w:cstheme="minorHAnsi"/>
                <w:b/>
                <w:color w:val="000000" w:themeColor="text1"/>
              </w:rPr>
            </w:pPr>
          </w:p>
          <w:p w14:paraId="1F766FA9" w14:textId="4C375E1A" w:rsidR="00FB20CF" w:rsidRPr="00887253" w:rsidRDefault="00FB20CF" w:rsidP="00887253">
            <w:pPr>
              <w:spacing w:after="120"/>
              <w:jc w:val="both"/>
              <w:rPr>
                <w:rFonts w:asciiTheme="minorHAnsi" w:hAnsiTheme="minorHAnsi" w:cstheme="minorHAnsi"/>
                <w:color w:val="000000" w:themeColor="text1"/>
              </w:rPr>
            </w:pPr>
            <w:r w:rsidRPr="00887253">
              <w:rPr>
                <w:rFonts w:asciiTheme="minorHAnsi" w:hAnsiTheme="minorHAnsi" w:cstheme="minorHAnsi"/>
                <w:b/>
                <w:bCs/>
                <w:color w:val="000000" w:themeColor="text1"/>
                <w:u w:val="single"/>
              </w:rPr>
              <w:t>S</w:t>
            </w:r>
            <w:r w:rsidR="00887253">
              <w:rPr>
                <w:rFonts w:asciiTheme="minorHAnsi" w:hAnsiTheme="minorHAnsi" w:cstheme="minorHAnsi"/>
                <w:b/>
                <w:bCs/>
                <w:color w:val="000000" w:themeColor="text1"/>
                <w:u w:val="single"/>
              </w:rPr>
              <w:t>CHOOLS</w:t>
            </w:r>
            <w:r w:rsidRPr="00887253">
              <w:rPr>
                <w:rFonts w:asciiTheme="minorHAnsi" w:hAnsiTheme="minorHAnsi" w:cstheme="minorHAnsi"/>
                <w:color w:val="000000" w:themeColor="text1"/>
              </w:rPr>
              <w:t xml:space="preserve">: </w:t>
            </w:r>
          </w:p>
          <w:p w14:paraId="42471AAF" w14:textId="49C45982" w:rsidR="001D2148" w:rsidRPr="00102751" w:rsidRDefault="004E1BEB" w:rsidP="00EA556E">
            <w:pPr>
              <w:pStyle w:val="ListParagraph"/>
              <w:widowControl w:val="0"/>
              <w:numPr>
                <w:ilvl w:val="0"/>
                <w:numId w:val="3"/>
              </w:numPr>
              <w:autoSpaceDE w:val="0"/>
              <w:autoSpaceDN w:val="0"/>
              <w:adjustRightInd w:val="0"/>
              <w:rPr>
                <w:rFonts w:asciiTheme="minorHAnsi" w:hAnsiTheme="minorHAnsi" w:cstheme="minorHAnsi"/>
                <w:lang w:eastAsia="en-GB"/>
              </w:rPr>
            </w:pPr>
            <w:r>
              <w:rPr>
                <w:rFonts w:asciiTheme="minorHAnsi" w:hAnsiTheme="minorHAnsi" w:cstheme="minorHAnsi"/>
                <w:lang w:eastAsia="en-GB"/>
              </w:rPr>
              <w:t>No specific update</w:t>
            </w:r>
          </w:p>
          <w:p w14:paraId="6DCC7DD8" w14:textId="5EBC624A" w:rsidR="0042632C" w:rsidRPr="007E080E" w:rsidRDefault="0042632C" w:rsidP="007E080E">
            <w:pPr>
              <w:pStyle w:val="yiv0968217281msonormal"/>
              <w:shd w:val="clear" w:color="auto" w:fill="FFFFFF"/>
              <w:spacing w:before="0" w:beforeAutospacing="0" w:after="120" w:afterAutospacing="0"/>
              <w:jc w:val="both"/>
              <w:rPr>
                <w:rFonts w:asciiTheme="minorHAnsi" w:hAnsiTheme="minorHAnsi" w:cstheme="minorHAnsi"/>
                <w:b/>
                <w:color w:val="000000" w:themeColor="text1"/>
              </w:rPr>
            </w:pPr>
          </w:p>
          <w:p w14:paraId="57E5A738" w14:textId="6AF255A5" w:rsidR="00D04296" w:rsidRPr="0042632C" w:rsidRDefault="00D04296" w:rsidP="0042632C">
            <w:pPr>
              <w:spacing w:after="120"/>
              <w:jc w:val="both"/>
              <w:rPr>
                <w:rFonts w:asciiTheme="minorHAnsi" w:hAnsiTheme="minorHAnsi" w:cstheme="minorHAnsi"/>
                <w:b/>
                <w:color w:val="000000" w:themeColor="text1"/>
              </w:rPr>
            </w:pPr>
            <w:r w:rsidRPr="0042632C">
              <w:rPr>
                <w:rFonts w:asciiTheme="minorHAnsi" w:hAnsiTheme="minorHAnsi" w:cstheme="minorHAnsi"/>
                <w:b/>
                <w:color w:val="000000" w:themeColor="text1"/>
              </w:rPr>
              <w:t>AOB</w:t>
            </w:r>
          </w:p>
          <w:p w14:paraId="67675022" w14:textId="5F1A3273" w:rsidR="007B36F9" w:rsidRDefault="002B186B" w:rsidP="00EA556E">
            <w:pPr>
              <w:pStyle w:val="ListParagraph"/>
              <w:numPr>
                <w:ilvl w:val="0"/>
                <w:numId w:val="3"/>
              </w:numPr>
              <w:shd w:val="clear" w:color="auto" w:fill="FFFFFF"/>
              <w:rPr>
                <w:rFonts w:ascii="Calibri" w:hAnsi="Calibri" w:cs="Calibri"/>
                <w:color w:val="000000"/>
              </w:rPr>
            </w:pPr>
            <w:r>
              <w:rPr>
                <w:rFonts w:asciiTheme="minorHAnsi" w:hAnsiTheme="minorHAnsi" w:cstheme="minorHAnsi"/>
              </w:rPr>
              <w:t xml:space="preserve">European Clubs </w:t>
            </w:r>
            <w:r w:rsidR="004E1BEB">
              <w:rPr>
                <w:rFonts w:asciiTheme="minorHAnsi" w:hAnsiTheme="minorHAnsi" w:cstheme="minorHAnsi"/>
              </w:rPr>
              <w:t>invitation</w:t>
            </w:r>
            <w:r w:rsidR="00F04C7B">
              <w:rPr>
                <w:rFonts w:asciiTheme="minorHAnsi" w:hAnsiTheme="minorHAnsi" w:cstheme="minorHAnsi"/>
              </w:rPr>
              <w:t xml:space="preserve">.  Email received that Liverpool will be a trial for Clubs wishing to </w:t>
            </w:r>
            <w:r w:rsidR="00632FB0">
              <w:rPr>
                <w:rFonts w:asciiTheme="minorHAnsi" w:hAnsiTheme="minorHAnsi" w:cstheme="minorHAnsi"/>
              </w:rPr>
              <w:t xml:space="preserve">qualify for </w:t>
            </w:r>
            <w:r w:rsidR="00D20514">
              <w:rPr>
                <w:rFonts w:asciiTheme="minorHAnsi" w:hAnsiTheme="minorHAnsi" w:cstheme="minorHAnsi"/>
              </w:rPr>
              <w:t xml:space="preserve">the European Clubs Competition in </w:t>
            </w:r>
            <w:r w:rsidR="00632FB0">
              <w:rPr>
                <w:rFonts w:asciiTheme="minorHAnsi" w:hAnsiTheme="minorHAnsi" w:cstheme="minorHAnsi"/>
              </w:rPr>
              <w:t>Portugal, clarification needed as to whether the 1</w:t>
            </w:r>
            <w:r w:rsidR="00632FB0" w:rsidRPr="00632FB0">
              <w:rPr>
                <w:rFonts w:asciiTheme="minorHAnsi" w:hAnsiTheme="minorHAnsi" w:cstheme="minorHAnsi"/>
                <w:vertAlign w:val="superscript"/>
              </w:rPr>
              <w:t>st</w:t>
            </w:r>
            <w:r w:rsidR="00632FB0">
              <w:rPr>
                <w:rFonts w:asciiTheme="minorHAnsi" w:hAnsiTheme="minorHAnsi" w:cstheme="minorHAnsi"/>
              </w:rPr>
              <w:t xml:space="preserve"> and 2</w:t>
            </w:r>
            <w:r w:rsidR="00632FB0" w:rsidRPr="00632FB0">
              <w:rPr>
                <w:rFonts w:asciiTheme="minorHAnsi" w:hAnsiTheme="minorHAnsi" w:cstheme="minorHAnsi"/>
                <w:vertAlign w:val="superscript"/>
              </w:rPr>
              <w:t>nd</w:t>
            </w:r>
            <w:r w:rsidR="00632FB0">
              <w:rPr>
                <w:rFonts w:asciiTheme="minorHAnsi" w:hAnsiTheme="minorHAnsi" w:cstheme="minorHAnsi"/>
              </w:rPr>
              <w:t xml:space="preserve"> placed clubs will be offered a place or just the 1</w:t>
            </w:r>
            <w:proofErr w:type="gramStart"/>
            <w:r w:rsidR="00632FB0" w:rsidRPr="00632FB0">
              <w:rPr>
                <w:rFonts w:asciiTheme="minorHAnsi" w:hAnsiTheme="minorHAnsi" w:cstheme="minorHAnsi"/>
                <w:vertAlign w:val="superscript"/>
              </w:rPr>
              <w:t>st</w:t>
            </w:r>
            <w:r w:rsidR="00632FB0">
              <w:rPr>
                <w:rFonts w:asciiTheme="minorHAnsi" w:hAnsiTheme="minorHAnsi" w:cstheme="minorHAnsi"/>
                <w:vertAlign w:val="superscript"/>
              </w:rPr>
              <w:t xml:space="preserve"> </w:t>
            </w:r>
            <w:r w:rsidR="00632FB0">
              <w:rPr>
                <w:rFonts w:ascii="Calibri" w:hAnsi="Calibri" w:cs="Calibri"/>
                <w:color w:val="000000"/>
              </w:rPr>
              <w:t>.</w:t>
            </w:r>
            <w:proofErr w:type="gramEnd"/>
            <w:r w:rsidR="00632FB0">
              <w:rPr>
                <w:rFonts w:ascii="Calibri" w:hAnsi="Calibri" w:cs="Calibri"/>
                <w:color w:val="000000"/>
              </w:rPr>
              <w:t xml:space="preserve"> Notification seems to be a little late, Clubs will be updated once </w:t>
            </w:r>
            <w:r w:rsidR="002F1CB4">
              <w:rPr>
                <w:rFonts w:ascii="Calibri" w:hAnsi="Calibri" w:cs="Calibri"/>
                <w:color w:val="000000"/>
              </w:rPr>
              <w:t>details have been confirmed</w:t>
            </w:r>
            <w:r w:rsidR="00786840">
              <w:rPr>
                <w:rFonts w:ascii="Calibri" w:hAnsi="Calibri" w:cs="Calibri"/>
                <w:color w:val="000000"/>
              </w:rPr>
              <w:t xml:space="preserve">.  </w:t>
            </w:r>
            <w:r w:rsidR="00CF2376">
              <w:rPr>
                <w:rFonts w:ascii="Calibri" w:hAnsi="Calibri" w:cs="Calibri"/>
                <w:color w:val="000000"/>
              </w:rPr>
              <w:t>Information initially came from UKA.  KT stated that ideally a Welsh team, (English, Scottish and Irish) could be sent to Portugal, as a mixture of Club</w:t>
            </w:r>
            <w:r w:rsidR="00F52728">
              <w:rPr>
                <w:rFonts w:ascii="Calibri" w:hAnsi="Calibri" w:cs="Calibri"/>
                <w:color w:val="000000"/>
              </w:rPr>
              <w:t xml:space="preserve"> athletes</w:t>
            </w:r>
            <w:r w:rsidR="00CF2376">
              <w:rPr>
                <w:rFonts w:ascii="Calibri" w:hAnsi="Calibri" w:cs="Calibri"/>
                <w:color w:val="000000"/>
              </w:rPr>
              <w:t xml:space="preserve">, but </w:t>
            </w:r>
            <w:proofErr w:type="gramStart"/>
            <w:r w:rsidR="00CF2376">
              <w:rPr>
                <w:rFonts w:ascii="Calibri" w:hAnsi="Calibri" w:cs="Calibri"/>
                <w:color w:val="000000"/>
              </w:rPr>
              <w:t>all of</w:t>
            </w:r>
            <w:proofErr w:type="gramEnd"/>
            <w:r w:rsidR="00CF2376">
              <w:rPr>
                <w:rFonts w:ascii="Calibri" w:hAnsi="Calibri" w:cs="Calibri"/>
                <w:color w:val="000000"/>
              </w:rPr>
              <w:t xml:space="preserve"> the same Home Nation, as</w:t>
            </w:r>
            <w:r w:rsidR="00BE4590">
              <w:rPr>
                <w:rFonts w:ascii="Calibri" w:hAnsi="Calibri" w:cs="Calibri"/>
                <w:color w:val="000000"/>
              </w:rPr>
              <w:t xml:space="preserve"> Clubs may not have the depth of quality athletes to be able to compete as a standalone club.</w:t>
            </w:r>
            <w:r w:rsidR="00712C59">
              <w:rPr>
                <w:rFonts w:ascii="Calibri" w:hAnsi="Calibri" w:cs="Calibri"/>
                <w:color w:val="000000"/>
              </w:rPr>
              <w:t xml:space="preserve">  </w:t>
            </w:r>
            <w:r w:rsidR="00132D34">
              <w:rPr>
                <w:rFonts w:ascii="Calibri" w:hAnsi="Calibri" w:cs="Calibri"/>
                <w:color w:val="000000"/>
              </w:rPr>
              <w:t>(</w:t>
            </w:r>
            <w:r w:rsidR="00712C59">
              <w:rPr>
                <w:rFonts w:ascii="Calibri" w:hAnsi="Calibri" w:cs="Calibri"/>
                <w:color w:val="000000"/>
              </w:rPr>
              <w:t>GF remembers Les Croupiers women winning one year and qualifying for the European competition</w:t>
            </w:r>
            <w:r w:rsidR="00132D34">
              <w:rPr>
                <w:rFonts w:ascii="Calibri" w:hAnsi="Calibri" w:cs="Calibri"/>
                <w:color w:val="000000"/>
              </w:rPr>
              <w:t>)</w:t>
            </w:r>
            <w:r w:rsidR="00712C59">
              <w:rPr>
                <w:rFonts w:ascii="Calibri" w:hAnsi="Calibri" w:cs="Calibri"/>
                <w:color w:val="000000"/>
              </w:rPr>
              <w:t xml:space="preserve">.  </w:t>
            </w:r>
            <w:r w:rsidR="00802D6F">
              <w:rPr>
                <w:rFonts w:ascii="Calibri" w:hAnsi="Calibri" w:cs="Calibri"/>
                <w:color w:val="000000"/>
              </w:rPr>
              <w:t xml:space="preserve">JW is </w:t>
            </w:r>
            <w:r w:rsidR="00132D34">
              <w:rPr>
                <w:rFonts w:ascii="Calibri" w:hAnsi="Calibri" w:cs="Calibri"/>
                <w:color w:val="000000"/>
              </w:rPr>
              <w:t xml:space="preserve">currently </w:t>
            </w:r>
            <w:r w:rsidR="00802D6F">
              <w:rPr>
                <w:rFonts w:ascii="Calibri" w:hAnsi="Calibri" w:cs="Calibri"/>
                <w:color w:val="000000"/>
              </w:rPr>
              <w:t>liaising with UKA and hopefully a</w:t>
            </w:r>
            <w:r w:rsidR="00132D34">
              <w:rPr>
                <w:rFonts w:ascii="Calibri" w:hAnsi="Calibri" w:cs="Calibri"/>
                <w:color w:val="000000"/>
              </w:rPr>
              <w:t xml:space="preserve"> decision will be announced shortly so that Clubs/ athletes are aware of the situation before they </w:t>
            </w:r>
            <w:r w:rsidR="00595103">
              <w:rPr>
                <w:rFonts w:ascii="Calibri" w:hAnsi="Calibri" w:cs="Calibri"/>
                <w:color w:val="000000"/>
              </w:rPr>
              <w:t>travel to Liverpool</w:t>
            </w:r>
            <w:r w:rsidR="00802D6F">
              <w:rPr>
                <w:rFonts w:ascii="Calibri" w:hAnsi="Calibri" w:cs="Calibri"/>
                <w:color w:val="000000"/>
              </w:rPr>
              <w:t xml:space="preserve"> </w:t>
            </w:r>
          </w:p>
          <w:p w14:paraId="690FB0BF" w14:textId="77777777" w:rsidR="00884F9A" w:rsidRDefault="00AB3359" w:rsidP="00EA556E">
            <w:pPr>
              <w:pStyle w:val="ListParagraph"/>
              <w:numPr>
                <w:ilvl w:val="0"/>
                <w:numId w:val="3"/>
              </w:numPr>
              <w:shd w:val="clear" w:color="auto" w:fill="FFFFFF"/>
              <w:rPr>
                <w:rFonts w:ascii="Calibri" w:hAnsi="Calibri" w:cs="Calibri"/>
                <w:color w:val="000000"/>
              </w:rPr>
            </w:pPr>
            <w:r>
              <w:rPr>
                <w:rFonts w:asciiTheme="minorHAnsi" w:hAnsiTheme="minorHAnsi" w:cstheme="minorHAnsi"/>
              </w:rPr>
              <w:t xml:space="preserve">Derek Osborne asked </w:t>
            </w:r>
            <w:r w:rsidR="00595103">
              <w:rPr>
                <w:rFonts w:asciiTheme="minorHAnsi" w:hAnsiTheme="minorHAnsi" w:cstheme="minorHAnsi"/>
              </w:rPr>
              <w:t>what the Committee’s opinion is regarding the</w:t>
            </w:r>
            <w:r>
              <w:rPr>
                <w:rFonts w:asciiTheme="minorHAnsi" w:hAnsiTheme="minorHAnsi" w:cstheme="minorHAnsi"/>
              </w:rPr>
              <w:t xml:space="preserve"> equality of distance</w:t>
            </w:r>
            <w:r w:rsidR="00595103">
              <w:rPr>
                <w:rFonts w:asciiTheme="minorHAnsi" w:hAnsiTheme="minorHAnsi" w:cstheme="minorHAnsi"/>
              </w:rPr>
              <w:t xml:space="preserve"> argument at cross country.  </w:t>
            </w:r>
            <w:r w:rsidR="00595103">
              <w:rPr>
                <w:rFonts w:asciiTheme="minorHAnsi" w:hAnsiTheme="minorHAnsi" w:cstheme="minorHAnsi"/>
              </w:rPr>
              <w:lastRenderedPageBreak/>
              <w:t>The Committ</w:t>
            </w:r>
            <w:r w:rsidR="00416FBB">
              <w:rPr>
                <w:rFonts w:asciiTheme="minorHAnsi" w:hAnsiTheme="minorHAnsi" w:cstheme="minorHAnsi"/>
              </w:rPr>
              <w:t>ee has previously</w:t>
            </w:r>
            <w:r>
              <w:rPr>
                <w:rFonts w:asciiTheme="minorHAnsi" w:hAnsiTheme="minorHAnsi" w:cstheme="minorHAnsi"/>
              </w:rPr>
              <w:t xml:space="preserve"> discussed </w:t>
            </w:r>
            <w:r w:rsidR="00416FBB">
              <w:rPr>
                <w:rFonts w:asciiTheme="minorHAnsi" w:hAnsiTheme="minorHAnsi" w:cstheme="minorHAnsi"/>
              </w:rPr>
              <w:t>the issue, many also responded to the UKA and League surveys which were circulated</w:t>
            </w:r>
            <w:r w:rsidR="00AA213D" w:rsidRPr="00AA213D">
              <w:rPr>
                <w:rFonts w:ascii="Calibri" w:hAnsi="Calibri" w:cs="Calibri"/>
                <w:color w:val="000000"/>
              </w:rPr>
              <w:t>.</w:t>
            </w:r>
            <w:r w:rsidR="00AA213D">
              <w:rPr>
                <w:rFonts w:ascii="Calibri" w:hAnsi="Calibri" w:cs="Calibri"/>
                <w:color w:val="000000"/>
              </w:rPr>
              <w:t xml:space="preserve">  The committee agreed with the UKA stance that distances should remain the same.  </w:t>
            </w:r>
          </w:p>
          <w:p w14:paraId="5936F19C" w14:textId="7ED9D008" w:rsidR="00480293" w:rsidRDefault="00AA213D" w:rsidP="00EA556E">
            <w:pPr>
              <w:pStyle w:val="ListParagraph"/>
              <w:numPr>
                <w:ilvl w:val="0"/>
                <w:numId w:val="3"/>
              </w:numPr>
              <w:shd w:val="clear" w:color="auto" w:fill="FFFFFF"/>
              <w:rPr>
                <w:rFonts w:ascii="Calibri" w:hAnsi="Calibri" w:cs="Calibri"/>
                <w:color w:val="000000"/>
              </w:rPr>
            </w:pPr>
            <w:r>
              <w:rPr>
                <w:rFonts w:ascii="Calibri" w:hAnsi="Calibri" w:cs="Calibri"/>
                <w:color w:val="000000"/>
              </w:rPr>
              <w:t xml:space="preserve">DO also asked about the </w:t>
            </w:r>
            <w:r w:rsidR="002A24FE">
              <w:rPr>
                <w:rFonts w:ascii="Calibri" w:hAnsi="Calibri" w:cs="Calibri"/>
                <w:color w:val="000000"/>
              </w:rPr>
              <w:t>combining of the Inter-Regional and Inter-School Competition and whether it was appropriate</w:t>
            </w:r>
            <w:r w:rsidR="004665A1">
              <w:rPr>
                <w:rFonts w:ascii="Calibri" w:hAnsi="Calibri" w:cs="Calibri"/>
                <w:color w:val="000000"/>
              </w:rPr>
              <w:t xml:space="preserve"> to put the </w:t>
            </w:r>
            <w:r w:rsidR="004657B7">
              <w:rPr>
                <w:rFonts w:ascii="Calibri" w:hAnsi="Calibri" w:cs="Calibri"/>
                <w:color w:val="000000"/>
              </w:rPr>
              <w:t>two together</w:t>
            </w:r>
            <w:r w:rsidR="00884F9A">
              <w:rPr>
                <w:rFonts w:ascii="Calibri" w:hAnsi="Calibri" w:cs="Calibri"/>
                <w:color w:val="000000"/>
              </w:rPr>
              <w:t>, which is a comment made by certain others</w:t>
            </w:r>
            <w:r w:rsidR="004657B7">
              <w:rPr>
                <w:rFonts w:ascii="Calibri" w:hAnsi="Calibri" w:cs="Calibri"/>
                <w:color w:val="000000"/>
              </w:rPr>
              <w:t xml:space="preserve">.  RLP confirmed that a schools panel had </w:t>
            </w:r>
            <w:r w:rsidR="00BB3538">
              <w:rPr>
                <w:rFonts w:ascii="Calibri" w:hAnsi="Calibri" w:cs="Calibri"/>
                <w:color w:val="000000"/>
              </w:rPr>
              <w:t>discussed the</w:t>
            </w:r>
            <w:r w:rsidR="00901E93">
              <w:rPr>
                <w:rFonts w:ascii="Calibri" w:hAnsi="Calibri" w:cs="Calibri"/>
                <w:color w:val="000000"/>
              </w:rPr>
              <w:t xml:space="preserve"> issue after the 2019 event and were happy that the competition </w:t>
            </w:r>
            <w:r w:rsidR="00321964">
              <w:rPr>
                <w:rFonts w:ascii="Calibri" w:hAnsi="Calibri" w:cs="Calibri"/>
                <w:color w:val="000000"/>
              </w:rPr>
              <w:t>was a success</w:t>
            </w:r>
            <w:r w:rsidR="00EC1654">
              <w:rPr>
                <w:rFonts w:ascii="Calibri" w:hAnsi="Calibri" w:cs="Calibri"/>
                <w:color w:val="000000"/>
              </w:rPr>
              <w:t>.  There will be further analysis after the 2021 event</w:t>
            </w:r>
          </w:p>
          <w:p w14:paraId="7389A939" w14:textId="5A702647" w:rsidR="003B16C4" w:rsidRPr="003D2DE0" w:rsidRDefault="003B16C4" w:rsidP="00EA556E">
            <w:pPr>
              <w:pStyle w:val="ListParagraph"/>
              <w:numPr>
                <w:ilvl w:val="0"/>
                <w:numId w:val="3"/>
              </w:numPr>
              <w:shd w:val="clear" w:color="auto" w:fill="FFFFFF"/>
              <w:rPr>
                <w:rFonts w:ascii="Calibri" w:hAnsi="Calibri" w:cs="Calibri"/>
                <w:color w:val="000000"/>
              </w:rPr>
            </w:pPr>
            <w:r>
              <w:rPr>
                <w:rFonts w:asciiTheme="minorHAnsi" w:hAnsiTheme="minorHAnsi" w:cstheme="minorHAnsi"/>
              </w:rPr>
              <w:t xml:space="preserve">ABT </w:t>
            </w:r>
            <w:r w:rsidR="007F60B6">
              <w:rPr>
                <w:rFonts w:asciiTheme="minorHAnsi" w:hAnsiTheme="minorHAnsi" w:cstheme="minorHAnsi"/>
              </w:rPr>
              <w:t xml:space="preserve">asked why </w:t>
            </w:r>
            <w:r w:rsidR="004665A1">
              <w:rPr>
                <w:rFonts w:asciiTheme="minorHAnsi" w:hAnsiTheme="minorHAnsi" w:cstheme="minorHAnsi"/>
              </w:rPr>
              <w:t>some athletes aren’t</w:t>
            </w:r>
            <w:r w:rsidR="00EC1654">
              <w:rPr>
                <w:rFonts w:asciiTheme="minorHAnsi" w:hAnsiTheme="minorHAnsi" w:cstheme="minorHAnsi"/>
              </w:rPr>
              <w:t xml:space="preserve"> selected as part of</w:t>
            </w:r>
            <w:r w:rsidR="004665A1">
              <w:rPr>
                <w:rFonts w:asciiTheme="minorHAnsi" w:hAnsiTheme="minorHAnsi" w:cstheme="minorHAnsi"/>
              </w:rPr>
              <w:t xml:space="preserve"> a</w:t>
            </w:r>
            <w:r w:rsidR="007F60B6">
              <w:rPr>
                <w:rFonts w:asciiTheme="minorHAnsi" w:hAnsiTheme="minorHAnsi" w:cstheme="minorHAnsi"/>
              </w:rPr>
              <w:t xml:space="preserve"> Welsh team </w:t>
            </w:r>
            <w:r w:rsidR="00EC1654">
              <w:rPr>
                <w:rFonts w:asciiTheme="minorHAnsi" w:hAnsiTheme="minorHAnsi" w:cstheme="minorHAnsi"/>
              </w:rPr>
              <w:t xml:space="preserve">even though they are competing </w:t>
            </w:r>
            <w:r w:rsidR="004665A1">
              <w:rPr>
                <w:rFonts w:asciiTheme="minorHAnsi" w:hAnsiTheme="minorHAnsi" w:cstheme="minorHAnsi"/>
              </w:rPr>
              <w:t xml:space="preserve">at the event, </w:t>
            </w:r>
            <w:r w:rsidR="00851CD3">
              <w:rPr>
                <w:rFonts w:asciiTheme="minorHAnsi" w:hAnsiTheme="minorHAnsi" w:cstheme="minorHAnsi"/>
              </w:rPr>
              <w:t>(such as in Leeds whe</w:t>
            </w:r>
            <w:r w:rsidR="00A64080">
              <w:rPr>
                <w:rFonts w:asciiTheme="minorHAnsi" w:hAnsiTheme="minorHAnsi" w:cstheme="minorHAnsi"/>
              </w:rPr>
              <w:t>re</w:t>
            </w:r>
            <w:r w:rsidR="00851CD3">
              <w:rPr>
                <w:rFonts w:asciiTheme="minorHAnsi" w:hAnsiTheme="minorHAnsi" w:cstheme="minorHAnsi"/>
              </w:rPr>
              <w:t xml:space="preserve"> Charlotte Arter performed well).  </w:t>
            </w:r>
            <w:r w:rsidR="00A64080">
              <w:rPr>
                <w:rFonts w:asciiTheme="minorHAnsi" w:hAnsiTheme="minorHAnsi" w:cstheme="minorHAnsi"/>
              </w:rPr>
              <w:t xml:space="preserve">Athletes are invited to </w:t>
            </w:r>
            <w:r w:rsidR="00A82DEB">
              <w:rPr>
                <w:rFonts w:asciiTheme="minorHAnsi" w:hAnsiTheme="minorHAnsi" w:cstheme="minorHAnsi"/>
              </w:rPr>
              <w:t xml:space="preserve">be part of the team, however at times sponsorship contracts </w:t>
            </w:r>
            <w:r w:rsidR="00FA13BB">
              <w:rPr>
                <w:rFonts w:asciiTheme="minorHAnsi" w:hAnsiTheme="minorHAnsi" w:cstheme="minorHAnsi"/>
              </w:rPr>
              <w:t>do not allow an athlete to race in any other kit apart from sponsorship kit, therefore athletes race independently of the team</w:t>
            </w:r>
          </w:p>
          <w:p w14:paraId="1236211D" w14:textId="2BBA804F" w:rsidR="00321964" w:rsidRPr="007B36F9" w:rsidRDefault="00321964" w:rsidP="00EA556E">
            <w:pPr>
              <w:pStyle w:val="ListParagraph"/>
              <w:numPr>
                <w:ilvl w:val="0"/>
                <w:numId w:val="3"/>
              </w:numPr>
              <w:shd w:val="clear" w:color="auto" w:fill="FFFFFF"/>
              <w:rPr>
                <w:rFonts w:ascii="Calibri" w:hAnsi="Calibri" w:cs="Calibri"/>
                <w:color w:val="000000"/>
              </w:rPr>
            </w:pPr>
            <w:r>
              <w:rPr>
                <w:rFonts w:asciiTheme="minorHAnsi" w:hAnsiTheme="minorHAnsi" w:cstheme="minorHAnsi"/>
              </w:rPr>
              <w:t xml:space="preserve">RLP read out the </w:t>
            </w:r>
            <w:r w:rsidR="00C340DA">
              <w:rPr>
                <w:rFonts w:asciiTheme="minorHAnsi" w:hAnsiTheme="minorHAnsi" w:cstheme="minorHAnsi"/>
              </w:rPr>
              <w:t xml:space="preserve">list of race host applications for </w:t>
            </w:r>
            <w:r w:rsidR="00331D85">
              <w:rPr>
                <w:rFonts w:asciiTheme="minorHAnsi" w:hAnsiTheme="minorHAnsi" w:cstheme="minorHAnsi"/>
              </w:rPr>
              <w:t xml:space="preserve">Welsh Championship races (5K to Marathon) in </w:t>
            </w:r>
            <w:r w:rsidR="00C340DA">
              <w:rPr>
                <w:rFonts w:asciiTheme="minorHAnsi" w:hAnsiTheme="minorHAnsi" w:cstheme="minorHAnsi"/>
              </w:rPr>
              <w:t>2022</w:t>
            </w:r>
            <w:r w:rsidR="00693F3E">
              <w:rPr>
                <w:rFonts w:asciiTheme="minorHAnsi" w:hAnsiTheme="minorHAnsi" w:cstheme="minorHAnsi"/>
              </w:rPr>
              <w:t>/ 2023</w:t>
            </w:r>
            <w:r w:rsidR="00F1062E">
              <w:rPr>
                <w:rFonts w:asciiTheme="minorHAnsi" w:hAnsiTheme="minorHAnsi" w:cstheme="minorHAnsi"/>
              </w:rPr>
              <w:t xml:space="preserve">, the committee will have time to think of the options then liaise </w:t>
            </w:r>
            <w:r w:rsidR="00452BC7">
              <w:rPr>
                <w:rFonts w:asciiTheme="minorHAnsi" w:hAnsiTheme="minorHAnsi" w:cstheme="minorHAnsi"/>
              </w:rPr>
              <w:t>by email</w:t>
            </w:r>
            <w:r w:rsidR="004F38B0">
              <w:rPr>
                <w:rFonts w:asciiTheme="minorHAnsi" w:hAnsiTheme="minorHAnsi" w:cstheme="minorHAnsi"/>
              </w:rPr>
              <w:t>, feedback to be sent back to RLP by Fri 26</w:t>
            </w:r>
            <w:r w:rsidR="004F38B0" w:rsidRPr="004F38B0">
              <w:rPr>
                <w:rFonts w:asciiTheme="minorHAnsi" w:hAnsiTheme="minorHAnsi" w:cstheme="minorHAnsi"/>
                <w:vertAlign w:val="superscript"/>
              </w:rPr>
              <w:t>th</w:t>
            </w:r>
            <w:r w:rsidR="004F38B0">
              <w:rPr>
                <w:rFonts w:asciiTheme="minorHAnsi" w:hAnsiTheme="minorHAnsi" w:cstheme="minorHAnsi"/>
              </w:rPr>
              <w:t xml:space="preserve"> </w:t>
            </w:r>
            <w:r w:rsidR="00BD1417">
              <w:rPr>
                <w:rFonts w:asciiTheme="minorHAnsi" w:hAnsiTheme="minorHAnsi" w:cstheme="minorHAnsi"/>
              </w:rPr>
              <w:t>November</w:t>
            </w:r>
          </w:p>
          <w:p w14:paraId="74506DC5" w14:textId="77777777" w:rsidR="00662875" w:rsidRPr="00DE2643" w:rsidRDefault="00662875" w:rsidP="00662875">
            <w:pPr>
              <w:pStyle w:val="yiv0968217281msonormal"/>
              <w:shd w:val="clear" w:color="auto" w:fill="FFFFFF"/>
              <w:spacing w:before="0" w:beforeAutospacing="0" w:after="120" w:afterAutospacing="0"/>
              <w:ind w:left="720"/>
              <w:jc w:val="both"/>
              <w:rPr>
                <w:rFonts w:asciiTheme="minorHAnsi" w:hAnsiTheme="minorHAnsi" w:cstheme="minorHAnsi"/>
                <w:bCs/>
                <w:color w:val="000000" w:themeColor="text1"/>
                <w:lang w:val="en-US" w:eastAsia="en-US"/>
              </w:rPr>
            </w:pPr>
          </w:p>
          <w:p w14:paraId="521071E7" w14:textId="77777777" w:rsidR="00510731" w:rsidRPr="00376984" w:rsidRDefault="00510731" w:rsidP="00376984">
            <w:pPr>
              <w:spacing w:after="120"/>
              <w:jc w:val="both"/>
              <w:rPr>
                <w:rFonts w:asciiTheme="minorHAnsi" w:hAnsiTheme="minorHAnsi" w:cstheme="minorHAnsi"/>
                <w:b/>
                <w:color w:val="000000" w:themeColor="text1"/>
              </w:rPr>
            </w:pPr>
            <w:r w:rsidRPr="00376984">
              <w:rPr>
                <w:rFonts w:asciiTheme="minorHAnsi" w:hAnsiTheme="minorHAnsi" w:cstheme="minorHAnsi"/>
                <w:b/>
                <w:color w:val="000000" w:themeColor="text1"/>
              </w:rPr>
              <w:t>DATE &amp; TIME OF NEXT MEETING</w:t>
            </w:r>
          </w:p>
          <w:p w14:paraId="5BEE8B47" w14:textId="4FA39ACC" w:rsidR="00374741" w:rsidRPr="00735573" w:rsidRDefault="00390D6C" w:rsidP="00EA556E">
            <w:pPr>
              <w:pStyle w:val="ListParagraph"/>
              <w:numPr>
                <w:ilvl w:val="0"/>
                <w:numId w:val="3"/>
              </w:numPr>
              <w:jc w:val="both"/>
              <w:rPr>
                <w:rFonts w:asciiTheme="minorHAnsi" w:hAnsiTheme="minorHAnsi" w:cstheme="minorHAnsi"/>
                <w:color w:val="000000" w:themeColor="text1"/>
              </w:rPr>
            </w:pPr>
            <w:r>
              <w:rPr>
                <w:rFonts w:asciiTheme="minorHAnsi" w:hAnsiTheme="minorHAnsi" w:cstheme="minorHAnsi"/>
                <w:color w:val="000000" w:themeColor="text1"/>
              </w:rPr>
              <w:t>Thursday 9</w:t>
            </w:r>
            <w:r w:rsidRPr="00390D6C">
              <w:rPr>
                <w:rFonts w:asciiTheme="minorHAnsi" w:hAnsiTheme="minorHAnsi" w:cstheme="minorHAnsi"/>
                <w:color w:val="000000" w:themeColor="text1"/>
                <w:vertAlign w:val="superscript"/>
              </w:rPr>
              <w:t>th</w:t>
            </w:r>
            <w:r>
              <w:rPr>
                <w:rFonts w:asciiTheme="minorHAnsi" w:hAnsiTheme="minorHAnsi" w:cstheme="minorHAnsi"/>
                <w:color w:val="000000" w:themeColor="text1"/>
              </w:rPr>
              <w:t xml:space="preserve"> </w:t>
            </w:r>
            <w:proofErr w:type="gramStart"/>
            <w:r>
              <w:rPr>
                <w:rFonts w:asciiTheme="minorHAnsi" w:hAnsiTheme="minorHAnsi" w:cstheme="minorHAnsi"/>
                <w:color w:val="000000" w:themeColor="text1"/>
              </w:rPr>
              <w:t>December</w:t>
            </w:r>
            <w:r w:rsidR="00586526">
              <w:rPr>
                <w:rFonts w:asciiTheme="minorHAnsi" w:hAnsiTheme="minorHAnsi" w:cstheme="minorHAnsi"/>
                <w:color w:val="000000" w:themeColor="text1"/>
              </w:rPr>
              <w:t>,</w:t>
            </w:r>
            <w:proofErr w:type="gramEnd"/>
            <w:r w:rsidR="00586526">
              <w:rPr>
                <w:rFonts w:asciiTheme="minorHAnsi" w:hAnsiTheme="minorHAnsi" w:cstheme="minorHAnsi"/>
                <w:color w:val="000000" w:themeColor="text1"/>
              </w:rPr>
              <w:t xml:space="preserve"> </w:t>
            </w:r>
            <w:r w:rsidR="00482790">
              <w:rPr>
                <w:rFonts w:asciiTheme="minorHAnsi" w:hAnsiTheme="minorHAnsi" w:cstheme="minorHAnsi"/>
                <w:color w:val="000000" w:themeColor="text1"/>
              </w:rPr>
              <w:t>2021</w:t>
            </w:r>
            <w:r w:rsidR="00310793" w:rsidRPr="006D72AD">
              <w:rPr>
                <w:rFonts w:asciiTheme="minorHAnsi" w:hAnsiTheme="minorHAnsi" w:cstheme="minorHAnsi"/>
                <w:color w:val="000000" w:themeColor="text1"/>
              </w:rPr>
              <w:t xml:space="preserve">, </w:t>
            </w:r>
            <w:r w:rsidR="009575BD" w:rsidRPr="00A972E3">
              <w:rPr>
                <w:rFonts w:asciiTheme="minorHAnsi" w:hAnsiTheme="minorHAnsi" w:cstheme="minorHAnsi"/>
                <w:color w:val="000000" w:themeColor="text1"/>
                <w:u w:val="single"/>
              </w:rPr>
              <w:t>5</w:t>
            </w:r>
            <w:r w:rsidR="00E67006" w:rsidRPr="00A972E3">
              <w:rPr>
                <w:rFonts w:asciiTheme="minorHAnsi" w:hAnsiTheme="minorHAnsi" w:cstheme="minorHAnsi"/>
                <w:color w:val="000000" w:themeColor="text1"/>
                <w:u w:val="single"/>
              </w:rPr>
              <w:t>.</w:t>
            </w:r>
            <w:r w:rsidR="00B773A5">
              <w:rPr>
                <w:rFonts w:asciiTheme="minorHAnsi" w:hAnsiTheme="minorHAnsi" w:cstheme="minorHAnsi"/>
                <w:color w:val="000000" w:themeColor="text1"/>
                <w:u w:val="single"/>
              </w:rPr>
              <w:t>15</w:t>
            </w:r>
            <w:r w:rsidR="009575BD" w:rsidRPr="00A972E3">
              <w:rPr>
                <w:rFonts w:asciiTheme="minorHAnsi" w:hAnsiTheme="minorHAnsi" w:cstheme="minorHAnsi"/>
                <w:color w:val="000000" w:themeColor="text1"/>
                <w:u w:val="single"/>
              </w:rPr>
              <w:t>pm</w:t>
            </w:r>
            <w:r w:rsidR="009575BD">
              <w:rPr>
                <w:rFonts w:asciiTheme="minorHAnsi" w:hAnsiTheme="minorHAnsi" w:cstheme="minorHAnsi"/>
                <w:color w:val="000000" w:themeColor="text1"/>
              </w:rPr>
              <w:t xml:space="preserve">.  Microsoft Teams invite </w:t>
            </w:r>
            <w:r w:rsidR="00306391">
              <w:rPr>
                <w:rFonts w:asciiTheme="minorHAnsi" w:hAnsiTheme="minorHAnsi" w:cstheme="minorHAnsi"/>
                <w:color w:val="000000" w:themeColor="text1"/>
              </w:rPr>
              <w:t xml:space="preserve">will be sent </w:t>
            </w:r>
            <w:r w:rsidR="009575BD">
              <w:rPr>
                <w:rFonts w:asciiTheme="minorHAnsi" w:hAnsiTheme="minorHAnsi" w:cstheme="minorHAnsi"/>
                <w:color w:val="000000" w:themeColor="text1"/>
              </w:rPr>
              <w:t>to members for another virtual meeting</w:t>
            </w:r>
          </w:p>
        </w:tc>
        <w:tc>
          <w:tcPr>
            <w:tcW w:w="1407" w:type="dxa"/>
            <w:shd w:val="clear" w:color="auto" w:fill="auto"/>
          </w:tcPr>
          <w:p w14:paraId="696203E6" w14:textId="77777777" w:rsidR="00FA1775" w:rsidRPr="00735573" w:rsidRDefault="00B85096">
            <w:pPr>
              <w:rPr>
                <w:rFonts w:asciiTheme="minorHAnsi" w:hAnsiTheme="minorHAnsi" w:cstheme="minorHAnsi"/>
                <w:b/>
                <w:color w:val="000000" w:themeColor="text1"/>
                <w:u w:val="single"/>
              </w:rPr>
            </w:pPr>
            <w:r w:rsidRPr="00735573">
              <w:rPr>
                <w:rFonts w:asciiTheme="minorHAnsi" w:hAnsiTheme="minorHAnsi" w:cstheme="minorHAnsi"/>
                <w:b/>
                <w:color w:val="000000" w:themeColor="text1"/>
                <w:u w:val="single"/>
              </w:rPr>
              <w:lastRenderedPageBreak/>
              <w:t>ACTION</w:t>
            </w:r>
          </w:p>
          <w:p w14:paraId="703C77FA" w14:textId="77777777" w:rsidR="00AD26C2" w:rsidRDefault="00AD26C2">
            <w:pPr>
              <w:rPr>
                <w:rFonts w:asciiTheme="minorHAnsi" w:hAnsiTheme="minorHAnsi" w:cstheme="minorHAnsi"/>
                <w:b/>
                <w:color w:val="000000" w:themeColor="text1"/>
              </w:rPr>
            </w:pPr>
          </w:p>
          <w:p w14:paraId="5AD3A176" w14:textId="77777777" w:rsidR="00AD26C2" w:rsidRDefault="00AD26C2">
            <w:pPr>
              <w:rPr>
                <w:rFonts w:asciiTheme="minorHAnsi" w:hAnsiTheme="minorHAnsi" w:cstheme="minorHAnsi"/>
                <w:b/>
                <w:color w:val="000000" w:themeColor="text1"/>
              </w:rPr>
            </w:pPr>
          </w:p>
          <w:p w14:paraId="03E61E96" w14:textId="77777777" w:rsidR="00AD26C2" w:rsidRDefault="00AD26C2">
            <w:pPr>
              <w:rPr>
                <w:rFonts w:asciiTheme="minorHAnsi" w:hAnsiTheme="minorHAnsi" w:cstheme="minorHAnsi"/>
                <w:b/>
                <w:color w:val="000000" w:themeColor="text1"/>
              </w:rPr>
            </w:pPr>
          </w:p>
          <w:p w14:paraId="2E30177E" w14:textId="77777777" w:rsidR="00AD26C2" w:rsidRDefault="00AD26C2">
            <w:pPr>
              <w:rPr>
                <w:rFonts w:asciiTheme="minorHAnsi" w:hAnsiTheme="minorHAnsi" w:cstheme="minorHAnsi"/>
                <w:b/>
                <w:color w:val="000000" w:themeColor="text1"/>
              </w:rPr>
            </w:pPr>
          </w:p>
          <w:p w14:paraId="0601FCB1" w14:textId="7A3B74FB" w:rsidR="00AD26C2" w:rsidRDefault="00AD26C2">
            <w:pPr>
              <w:rPr>
                <w:rFonts w:asciiTheme="minorHAnsi" w:hAnsiTheme="minorHAnsi" w:cstheme="minorHAnsi"/>
                <w:b/>
                <w:color w:val="000000" w:themeColor="text1"/>
              </w:rPr>
            </w:pPr>
          </w:p>
          <w:p w14:paraId="5603C56E" w14:textId="69B9FDBA" w:rsidR="00537963" w:rsidRDefault="00537963">
            <w:pPr>
              <w:rPr>
                <w:rFonts w:asciiTheme="minorHAnsi" w:hAnsiTheme="minorHAnsi" w:cstheme="minorHAnsi"/>
                <w:b/>
                <w:color w:val="000000" w:themeColor="text1"/>
              </w:rPr>
            </w:pPr>
          </w:p>
          <w:p w14:paraId="1F47B093" w14:textId="2A08270D" w:rsidR="00537963" w:rsidRDefault="00537963">
            <w:pPr>
              <w:rPr>
                <w:rFonts w:asciiTheme="minorHAnsi" w:hAnsiTheme="minorHAnsi" w:cstheme="minorHAnsi"/>
                <w:b/>
                <w:color w:val="000000" w:themeColor="text1"/>
              </w:rPr>
            </w:pPr>
          </w:p>
          <w:p w14:paraId="15CEE5F5" w14:textId="3D589F60" w:rsidR="00FA57F9" w:rsidRDefault="00FA57F9">
            <w:pPr>
              <w:rPr>
                <w:rFonts w:asciiTheme="minorHAnsi" w:hAnsiTheme="minorHAnsi" w:cstheme="minorHAnsi"/>
                <w:b/>
                <w:color w:val="000000" w:themeColor="text1"/>
              </w:rPr>
            </w:pPr>
          </w:p>
          <w:p w14:paraId="0BE708A2" w14:textId="3942F1C3" w:rsidR="00FA57F9" w:rsidRDefault="00FA57F9">
            <w:pPr>
              <w:rPr>
                <w:rFonts w:asciiTheme="minorHAnsi" w:hAnsiTheme="minorHAnsi" w:cstheme="minorHAnsi"/>
                <w:b/>
                <w:color w:val="000000" w:themeColor="text1"/>
              </w:rPr>
            </w:pPr>
          </w:p>
          <w:p w14:paraId="5841A78C" w14:textId="69C57A4D" w:rsidR="00FA57F9" w:rsidRDefault="00FA57F9">
            <w:pPr>
              <w:rPr>
                <w:rFonts w:asciiTheme="minorHAnsi" w:hAnsiTheme="minorHAnsi" w:cstheme="minorHAnsi"/>
                <w:b/>
                <w:color w:val="000000" w:themeColor="text1"/>
              </w:rPr>
            </w:pPr>
          </w:p>
          <w:p w14:paraId="57F1D102" w14:textId="72EC2F49" w:rsidR="00FA57F9" w:rsidRDefault="00FA57F9">
            <w:pPr>
              <w:rPr>
                <w:rFonts w:asciiTheme="minorHAnsi" w:hAnsiTheme="minorHAnsi" w:cstheme="minorHAnsi"/>
                <w:b/>
                <w:color w:val="000000" w:themeColor="text1"/>
              </w:rPr>
            </w:pPr>
          </w:p>
          <w:p w14:paraId="468A86D4" w14:textId="46845ED9" w:rsidR="00C552B8" w:rsidRDefault="00C552B8">
            <w:pPr>
              <w:rPr>
                <w:rFonts w:asciiTheme="minorHAnsi" w:hAnsiTheme="minorHAnsi" w:cstheme="minorHAnsi"/>
                <w:b/>
                <w:color w:val="000000" w:themeColor="text1"/>
              </w:rPr>
            </w:pPr>
          </w:p>
          <w:p w14:paraId="5F378319" w14:textId="6FAD2EDF" w:rsidR="00703543" w:rsidRDefault="00703543">
            <w:pPr>
              <w:rPr>
                <w:rFonts w:asciiTheme="minorHAnsi" w:hAnsiTheme="minorHAnsi" w:cstheme="minorHAnsi"/>
                <w:b/>
                <w:color w:val="000000" w:themeColor="text1"/>
              </w:rPr>
            </w:pPr>
          </w:p>
          <w:p w14:paraId="61EC0437" w14:textId="77777777" w:rsidR="00703543" w:rsidRDefault="00703543">
            <w:pPr>
              <w:rPr>
                <w:rFonts w:asciiTheme="minorHAnsi" w:hAnsiTheme="minorHAnsi" w:cstheme="minorHAnsi"/>
                <w:b/>
                <w:color w:val="000000" w:themeColor="text1"/>
              </w:rPr>
            </w:pPr>
          </w:p>
          <w:p w14:paraId="2F16A689" w14:textId="32080CAA" w:rsidR="00C552B8" w:rsidRDefault="00C552B8">
            <w:pPr>
              <w:rPr>
                <w:rFonts w:asciiTheme="minorHAnsi" w:hAnsiTheme="minorHAnsi" w:cstheme="minorHAnsi"/>
                <w:b/>
                <w:color w:val="000000" w:themeColor="text1"/>
              </w:rPr>
            </w:pPr>
          </w:p>
          <w:p w14:paraId="1C29A7A4" w14:textId="525BB17B" w:rsidR="00A0654C" w:rsidRDefault="00A10EE0">
            <w:pPr>
              <w:rPr>
                <w:rFonts w:asciiTheme="minorHAnsi" w:hAnsiTheme="minorHAnsi" w:cstheme="minorHAnsi"/>
                <w:b/>
                <w:color w:val="000000" w:themeColor="text1"/>
              </w:rPr>
            </w:pPr>
            <w:r>
              <w:rPr>
                <w:rFonts w:asciiTheme="minorHAnsi" w:hAnsiTheme="minorHAnsi" w:cstheme="minorHAnsi"/>
                <w:b/>
                <w:color w:val="000000" w:themeColor="text1"/>
              </w:rPr>
              <w:t>RLP</w:t>
            </w:r>
          </w:p>
          <w:p w14:paraId="75FD7670" w14:textId="77777777" w:rsidR="00A0654C" w:rsidRDefault="00A0654C">
            <w:pPr>
              <w:rPr>
                <w:rFonts w:asciiTheme="minorHAnsi" w:hAnsiTheme="minorHAnsi" w:cstheme="minorHAnsi"/>
                <w:b/>
                <w:color w:val="000000" w:themeColor="text1"/>
              </w:rPr>
            </w:pPr>
          </w:p>
          <w:p w14:paraId="2B46D33D" w14:textId="77777777" w:rsidR="00A0654C" w:rsidRDefault="00A0654C">
            <w:pPr>
              <w:rPr>
                <w:rFonts w:asciiTheme="minorHAnsi" w:hAnsiTheme="minorHAnsi" w:cstheme="minorHAnsi"/>
                <w:b/>
                <w:color w:val="000000" w:themeColor="text1"/>
              </w:rPr>
            </w:pPr>
          </w:p>
          <w:p w14:paraId="6620EE2E" w14:textId="77777777" w:rsidR="00A0654C" w:rsidRDefault="00A0654C">
            <w:pPr>
              <w:rPr>
                <w:rFonts w:asciiTheme="minorHAnsi" w:hAnsiTheme="minorHAnsi" w:cstheme="minorHAnsi"/>
                <w:b/>
                <w:color w:val="000000" w:themeColor="text1"/>
              </w:rPr>
            </w:pPr>
          </w:p>
          <w:p w14:paraId="743A928D" w14:textId="77777777" w:rsidR="00A0654C" w:rsidRDefault="00A0654C">
            <w:pPr>
              <w:rPr>
                <w:rFonts w:asciiTheme="minorHAnsi" w:hAnsiTheme="minorHAnsi" w:cstheme="minorHAnsi"/>
                <w:b/>
                <w:color w:val="000000" w:themeColor="text1"/>
              </w:rPr>
            </w:pPr>
          </w:p>
          <w:p w14:paraId="740D737A" w14:textId="60D87EEB" w:rsidR="00A0654C" w:rsidRDefault="00235343">
            <w:pPr>
              <w:rPr>
                <w:rFonts w:asciiTheme="minorHAnsi" w:hAnsiTheme="minorHAnsi" w:cstheme="minorHAnsi"/>
                <w:b/>
                <w:color w:val="000000" w:themeColor="text1"/>
              </w:rPr>
            </w:pPr>
            <w:r>
              <w:rPr>
                <w:rFonts w:asciiTheme="minorHAnsi" w:hAnsiTheme="minorHAnsi" w:cstheme="minorHAnsi"/>
                <w:b/>
                <w:color w:val="000000" w:themeColor="text1"/>
              </w:rPr>
              <w:t>Performance</w:t>
            </w:r>
            <w:r w:rsidR="00405722">
              <w:rPr>
                <w:rFonts w:asciiTheme="minorHAnsi" w:hAnsiTheme="minorHAnsi" w:cstheme="minorHAnsi"/>
                <w:b/>
                <w:color w:val="000000" w:themeColor="text1"/>
              </w:rPr>
              <w:t xml:space="preserve"> Team</w:t>
            </w:r>
          </w:p>
          <w:p w14:paraId="03AEBAAB" w14:textId="613BF076" w:rsidR="003A6FF1" w:rsidRDefault="003A6FF1">
            <w:pPr>
              <w:rPr>
                <w:rFonts w:asciiTheme="minorHAnsi" w:hAnsiTheme="minorHAnsi" w:cstheme="minorHAnsi"/>
                <w:b/>
                <w:color w:val="000000" w:themeColor="text1"/>
              </w:rPr>
            </w:pPr>
          </w:p>
          <w:p w14:paraId="5384BD80" w14:textId="045F6B5F" w:rsidR="003A6FF1" w:rsidRDefault="003A6FF1">
            <w:pPr>
              <w:rPr>
                <w:rFonts w:asciiTheme="minorHAnsi" w:hAnsiTheme="minorHAnsi" w:cstheme="minorHAnsi"/>
                <w:b/>
                <w:color w:val="000000" w:themeColor="text1"/>
              </w:rPr>
            </w:pPr>
          </w:p>
          <w:p w14:paraId="5BA6D129" w14:textId="29B2EDD5" w:rsidR="003A6FF1" w:rsidRDefault="003A6FF1">
            <w:pPr>
              <w:rPr>
                <w:rFonts w:asciiTheme="minorHAnsi" w:hAnsiTheme="minorHAnsi" w:cstheme="minorHAnsi"/>
                <w:b/>
                <w:color w:val="000000" w:themeColor="text1"/>
              </w:rPr>
            </w:pPr>
          </w:p>
          <w:p w14:paraId="505AD959" w14:textId="4851046C" w:rsidR="003A6FF1" w:rsidRDefault="003A6FF1">
            <w:pPr>
              <w:rPr>
                <w:rFonts w:asciiTheme="minorHAnsi" w:hAnsiTheme="minorHAnsi" w:cstheme="minorHAnsi"/>
                <w:b/>
                <w:color w:val="000000" w:themeColor="text1"/>
              </w:rPr>
            </w:pPr>
          </w:p>
          <w:p w14:paraId="67237BF3" w14:textId="77777777" w:rsidR="003A6FF1" w:rsidRDefault="003A6FF1">
            <w:pPr>
              <w:rPr>
                <w:rFonts w:asciiTheme="minorHAnsi" w:hAnsiTheme="minorHAnsi" w:cstheme="minorHAnsi"/>
                <w:b/>
                <w:color w:val="000000" w:themeColor="text1"/>
              </w:rPr>
            </w:pPr>
          </w:p>
          <w:p w14:paraId="41FB7C32" w14:textId="77777777" w:rsidR="00484F53" w:rsidRDefault="00484F53">
            <w:pPr>
              <w:rPr>
                <w:rFonts w:asciiTheme="minorHAnsi" w:hAnsiTheme="minorHAnsi" w:cstheme="minorHAnsi"/>
                <w:b/>
                <w:color w:val="000000" w:themeColor="text1"/>
              </w:rPr>
            </w:pPr>
          </w:p>
          <w:p w14:paraId="7458E255" w14:textId="77777777" w:rsidR="00484F53" w:rsidRDefault="00484F53">
            <w:pPr>
              <w:rPr>
                <w:rFonts w:asciiTheme="minorHAnsi" w:hAnsiTheme="minorHAnsi" w:cstheme="minorHAnsi"/>
                <w:b/>
                <w:color w:val="000000" w:themeColor="text1"/>
              </w:rPr>
            </w:pPr>
          </w:p>
          <w:p w14:paraId="0AF129AE" w14:textId="2F8462E9" w:rsidR="00484F53" w:rsidRDefault="00484F53">
            <w:pPr>
              <w:rPr>
                <w:rFonts w:asciiTheme="minorHAnsi" w:hAnsiTheme="minorHAnsi" w:cstheme="minorHAnsi"/>
                <w:b/>
                <w:color w:val="000000" w:themeColor="text1"/>
              </w:rPr>
            </w:pPr>
          </w:p>
          <w:p w14:paraId="12F2A549" w14:textId="77777777" w:rsidR="00AB5773" w:rsidRDefault="00AB5773">
            <w:pPr>
              <w:rPr>
                <w:rFonts w:asciiTheme="minorHAnsi" w:hAnsiTheme="minorHAnsi" w:cstheme="minorHAnsi"/>
                <w:b/>
                <w:color w:val="000000" w:themeColor="text1"/>
              </w:rPr>
            </w:pPr>
          </w:p>
          <w:p w14:paraId="751F5B02" w14:textId="77777777" w:rsidR="00484F53" w:rsidRDefault="00484F53">
            <w:pPr>
              <w:rPr>
                <w:rFonts w:asciiTheme="minorHAnsi" w:hAnsiTheme="minorHAnsi" w:cstheme="minorHAnsi"/>
                <w:b/>
                <w:color w:val="000000" w:themeColor="text1"/>
              </w:rPr>
            </w:pPr>
          </w:p>
          <w:p w14:paraId="17F3E3AC" w14:textId="77777777" w:rsidR="00BC1A46" w:rsidRDefault="00BC1A46">
            <w:pPr>
              <w:rPr>
                <w:rFonts w:asciiTheme="minorHAnsi" w:hAnsiTheme="minorHAnsi" w:cstheme="minorHAnsi"/>
                <w:b/>
                <w:color w:val="000000" w:themeColor="text1"/>
              </w:rPr>
            </w:pPr>
          </w:p>
          <w:p w14:paraId="23BFA3DF" w14:textId="77777777" w:rsidR="00C36EFE" w:rsidRDefault="00C36EFE">
            <w:pPr>
              <w:rPr>
                <w:rFonts w:asciiTheme="minorHAnsi" w:hAnsiTheme="minorHAnsi" w:cstheme="minorHAnsi"/>
                <w:b/>
                <w:color w:val="000000" w:themeColor="text1"/>
              </w:rPr>
            </w:pPr>
          </w:p>
          <w:p w14:paraId="7D87098D" w14:textId="77777777" w:rsidR="00C36EFE" w:rsidRDefault="00C36EFE">
            <w:pPr>
              <w:rPr>
                <w:rFonts w:asciiTheme="minorHAnsi" w:hAnsiTheme="minorHAnsi" w:cstheme="minorHAnsi"/>
                <w:b/>
                <w:color w:val="000000" w:themeColor="text1"/>
              </w:rPr>
            </w:pPr>
          </w:p>
          <w:p w14:paraId="00648624" w14:textId="77777777" w:rsidR="00C36EFE" w:rsidRDefault="00C36EFE">
            <w:pPr>
              <w:rPr>
                <w:rFonts w:asciiTheme="minorHAnsi" w:hAnsiTheme="minorHAnsi" w:cstheme="minorHAnsi"/>
                <w:b/>
                <w:color w:val="000000" w:themeColor="text1"/>
              </w:rPr>
            </w:pPr>
          </w:p>
          <w:p w14:paraId="228A0B75" w14:textId="77777777" w:rsidR="00C36EFE" w:rsidRDefault="00C36EFE">
            <w:pPr>
              <w:rPr>
                <w:rFonts w:asciiTheme="minorHAnsi" w:hAnsiTheme="minorHAnsi" w:cstheme="minorHAnsi"/>
                <w:b/>
                <w:color w:val="000000" w:themeColor="text1"/>
              </w:rPr>
            </w:pPr>
          </w:p>
          <w:p w14:paraId="30FB4F24" w14:textId="77777777" w:rsidR="00C36EFE" w:rsidRDefault="00C36EFE">
            <w:pPr>
              <w:rPr>
                <w:rFonts w:asciiTheme="minorHAnsi" w:hAnsiTheme="minorHAnsi" w:cstheme="minorHAnsi"/>
                <w:b/>
                <w:color w:val="000000" w:themeColor="text1"/>
              </w:rPr>
            </w:pPr>
          </w:p>
          <w:p w14:paraId="11786649" w14:textId="77777777" w:rsidR="00C36EFE" w:rsidRDefault="00C36EFE">
            <w:pPr>
              <w:rPr>
                <w:rFonts w:asciiTheme="minorHAnsi" w:hAnsiTheme="minorHAnsi" w:cstheme="minorHAnsi"/>
                <w:b/>
                <w:color w:val="000000" w:themeColor="text1"/>
              </w:rPr>
            </w:pPr>
          </w:p>
          <w:p w14:paraId="2A24B18F" w14:textId="77777777" w:rsidR="00C36EFE" w:rsidRDefault="00C36EFE">
            <w:pPr>
              <w:rPr>
                <w:rFonts w:asciiTheme="minorHAnsi" w:hAnsiTheme="minorHAnsi" w:cstheme="minorHAnsi"/>
                <w:b/>
                <w:color w:val="000000" w:themeColor="text1"/>
              </w:rPr>
            </w:pPr>
          </w:p>
          <w:p w14:paraId="48EA0376" w14:textId="77777777" w:rsidR="00C36EFE" w:rsidRDefault="00C36EFE">
            <w:pPr>
              <w:rPr>
                <w:rFonts w:asciiTheme="minorHAnsi" w:hAnsiTheme="minorHAnsi" w:cstheme="minorHAnsi"/>
                <w:b/>
                <w:color w:val="000000" w:themeColor="text1"/>
              </w:rPr>
            </w:pPr>
          </w:p>
          <w:p w14:paraId="3E37965E" w14:textId="77777777" w:rsidR="00C36EFE" w:rsidRDefault="00C36EFE">
            <w:pPr>
              <w:rPr>
                <w:rFonts w:asciiTheme="minorHAnsi" w:hAnsiTheme="minorHAnsi" w:cstheme="minorHAnsi"/>
                <w:b/>
                <w:color w:val="000000" w:themeColor="text1"/>
              </w:rPr>
            </w:pPr>
          </w:p>
          <w:p w14:paraId="3E8B0F18" w14:textId="77777777" w:rsidR="00C36EFE" w:rsidRDefault="00C36EFE">
            <w:pPr>
              <w:rPr>
                <w:rFonts w:asciiTheme="minorHAnsi" w:hAnsiTheme="minorHAnsi" w:cstheme="minorHAnsi"/>
                <w:b/>
                <w:color w:val="000000" w:themeColor="text1"/>
              </w:rPr>
            </w:pPr>
          </w:p>
          <w:p w14:paraId="575AAFD8" w14:textId="77777777" w:rsidR="00C36EFE" w:rsidRDefault="00C36EFE">
            <w:pPr>
              <w:rPr>
                <w:rFonts w:asciiTheme="minorHAnsi" w:hAnsiTheme="minorHAnsi" w:cstheme="minorHAnsi"/>
                <w:b/>
                <w:color w:val="000000" w:themeColor="text1"/>
              </w:rPr>
            </w:pPr>
          </w:p>
          <w:p w14:paraId="4D36509C" w14:textId="77777777" w:rsidR="00C36EFE" w:rsidRDefault="00C36EFE">
            <w:pPr>
              <w:rPr>
                <w:rFonts w:asciiTheme="minorHAnsi" w:hAnsiTheme="minorHAnsi" w:cstheme="minorHAnsi"/>
                <w:b/>
                <w:color w:val="000000" w:themeColor="text1"/>
              </w:rPr>
            </w:pPr>
          </w:p>
          <w:p w14:paraId="41130FD5" w14:textId="77777777" w:rsidR="00C36EFE" w:rsidRDefault="00C36EFE">
            <w:pPr>
              <w:rPr>
                <w:rFonts w:asciiTheme="minorHAnsi" w:hAnsiTheme="minorHAnsi" w:cstheme="minorHAnsi"/>
                <w:b/>
                <w:color w:val="000000" w:themeColor="text1"/>
              </w:rPr>
            </w:pPr>
          </w:p>
          <w:p w14:paraId="779E30AC" w14:textId="77777777" w:rsidR="00C36EFE" w:rsidRDefault="00C36EFE">
            <w:pPr>
              <w:rPr>
                <w:rFonts w:asciiTheme="minorHAnsi" w:hAnsiTheme="minorHAnsi" w:cstheme="minorHAnsi"/>
                <w:b/>
                <w:color w:val="000000" w:themeColor="text1"/>
              </w:rPr>
            </w:pPr>
          </w:p>
          <w:p w14:paraId="3CFD1E6E" w14:textId="77777777" w:rsidR="00C36EFE" w:rsidRDefault="00C36EFE">
            <w:pPr>
              <w:rPr>
                <w:rFonts w:asciiTheme="minorHAnsi" w:hAnsiTheme="minorHAnsi" w:cstheme="minorHAnsi"/>
                <w:b/>
                <w:color w:val="000000" w:themeColor="text1"/>
              </w:rPr>
            </w:pPr>
          </w:p>
          <w:p w14:paraId="6FF87FCF" w14:textId="77777777" w:rsidR="00C36EFE" w:rsidRDefault="00C36EFE">
            <w:pPr>
              <w:rPr>
                <w:rFonts w:asciiTheme="minorHAnsi" w:hAnsiTheme="minorHAnsi" w:cstheme="minorHAnsi"/>
                <w:b/>
                <w:color w:val="000000" w:themeColor="text1"/>
              </w:rPr>
            </w:pPr>
          </w:p>
          <w:p w14:paraId="2454E221" w14:textId="77777777" w:rsidR="00C36EFE" w:rsidRDefault="00C36EFE">
            <w:pPr>
              <w:rPr>
                <w:rFonts w:asciiTheme="minorHAnsi" w:hAnsiTheme="minorHAnsi" w:cstheme="minorHAnsi"/>
                <w:b/>
                <w:color w:val="000000" w:themeColor="text1"/>
              </w:rPr>
            </w:pPr>
          </w:p>
          <w:p w14:paraId="61118C8B" w14:textId="77777777" w:rsidR="00C36EFE" w:rsidRDefault="00C36EFE">
            <w:pPr>
              <w:rPr>
                <w:rFonts w:asciiTheme="minorHAnsi" w:hAnsiTheme="minorHAnsi" w:cstheme="minorHAnsi"/>
                <w:b/>
                <w:color w:val="000000" w:themeColor="text1"/>
              </w:rPr>
            </w:pPr>
          </w:p>
          <w:p w14:paraId="18C50EF4" w14:textId="77777777" w:rsidR="00C36EFE" w:rsidRDefault="00C36EFE">
            <w:pPr>
              <w:rPr>
                <w:rFonts w:asciiTheme="minorHAnsi" w:hAnsiTheme="minorHAnsi" w:cstheme="minorHAnsi"/>
                <w:b/>
                <w:color w:val="000000" w:themeColor="text1"/>
              </w:rPr>
            </w:pPr>
          </w:p>
          <w:p w14:paraId="61A341A0" w14:textId="1C875C5A" w:rsidR="00FA57F9" w:rsidRDefault="00FA57F9">
            <w:pPr>
              <w:rPr>
                <w:rFonts w:asciiTheme="minorHAnsi" w:hAnsiTheme="minorHAnsi" w:cstheme="minorHAnsi"/>
                <w:b/>
                <w:color w:val="000000" w:themeColor="text1"/>
              </w:rPr>
            </w:pPr>
          </w:p>
          <w:p w14:paraId="0FEEB460" w14:textId="538A8BE2" w:rsidR="00F25DF0" w:rsidRDefault="00F25DF0">
            <w:pPr>
              <w:rPr>
                <w:rFonts w:asciiTheme="minorHAnsi" w:hAnsiTheme="minorHAnsi" w:cstheme="minorHAnsi"/>
                <w:b/>
                <w:color w:val="000000" w:themeColor="text1"/>
              </w:rPr>
            </w:pPr>
          </w:p>
          <w:p w14:paraId="0525421C" w14:textId="77777777" w:rsidR="00F25DF0" w:rsidRDefault="00F25DF0">
            <w:pPr>
              <w:rPr>
                <w:rFonts w:asciiTheme="minorHAnsi" w:hAnsiTheme="minorHAnsi" w:cstheme="minorHAnsi"/>
                <w:b/>
                <w:color w:val="000000" w:themeColor="text1"/>
              </w:rPr>
            </w:pPr>
          </w:p>
          <w:p w14:paraId="1F7F74DA" w14:textId="3445ACE7" w:rsidR="00FA57F9" w:rsidRDefault="00FA57F9">
            <w:pPr>
              <w:rPr>
                <w:rFonts w:asciiTheme="minorHAnsi" w:hAnsiTheme="minorHAnsi" w:cstheme="minorHAnsi"/>
                <w:b/>
                <w:color w:val="000000" w:themeColor="text1"/>
              </w:rPr>
            </w:pPr>
          </w:p>
          <w:p w14:paraId="4FFEB5F8" w14:textId="7997D63D" w:rsidR="00E74E72" w:rsidRDefault="00E74E72">
            <w:pPr>
              <w:rPr>
                <w:rFonts w:asciiTheme="minorHAnsi" w:hAnsiTheme="minorHAnsi" w:cstheme="minorHAnsi"/>
                <w:b/>
                <w:color w:val="000000" w:themeColor="text1"/>
              </w:rPr>
            </w:pPr>
          </w:p>
          <w:p w14:paraId="5102D89F" w14:textId="753D2C57" w:rsidR="00E74E72" w:rsidRDefault="00E74E72">
            <w:pPr>
              <w:rPr>
                <w:rFonts w:asciiTheme="minorHAnsi" w:hAnsiTheme="minorHAnsi" w:cstheme="minorHAnsi"/>
                <w:b/>
                <w:color w:val="000000" w:themeColor="text1"/>
              </w:rPr>
            </w:pPr>
          </w:p>
          <w:p w14:paraId="46DB0AFA" w14:textId="5C40FEF2" w:rsidR="00E74E72" w:rsidRDefault="00E74E72">
            <w:pPr>
              <w:rPr>
                <w:rFonts w:asciiTheme="minorHAnsi" w:hAnsiTheme="minorHAnsi" w:cstheme="minorHAnsi"/>
                <w:b/>
                <w:color w:val="000000" w:themeColor="text1"/>
              </w:rPr>
            </w:pPr>
          </w:p>
          <w:p w14:paraId="448179DB" w14:textId="77777777" w:rsidR="00E74E72" w:rsidRDefault="00E74E72">
            <w:pPr>
              <w:rPr>
                <w:rFonts w:asciiTheme="minorHAnsi" w:hAnsiTheme="minorHAnsi" w:cstheme="minorHAnsi"/>
                <w:b/>
                <w:color w:val="000000" w:themeColor="text1"/>
              </w:rPr>
            </w:pPr>
          </w:p>
          <w:p w14:paraId="17AA8262" w14:textId="03589896" w:rsidR="00FA57F9" w:rsidRDefault="00FA57F9">
            <w:pPr>
              <w:rPr>
                <w:rFonts w:asciiTheme="minorHAnsi" w:hAnsiTheme="minorHAnsi" w:cstheme="minorHAnsi"/>
                <w:b/>
                <w:color w:val="000000" w:themeColor="text1"/>
              </w:rPr>
            </w:pPr>
          </w:p>
          <w:p w14:paraId="23FDE916" w14:textId="0251219D" w:rsidR="00FA57F9" w:rsidRDefault="00FA57F9">
            <w:pPr>
              <w:rPr>
                <w:rFonts w:asciiTheme="minorHAnsi" w:hAnsiTheme="minorHAnsi" w:cstheme="minorHAnsi"/>
                <w:b/>
                <w:color w:val="000000" w:themeColor="text1"/>
              </w:rPr>
            </w:pPr>
          </w:p>
          <w:p w14:paraId="6345466C" w14:textId="73AB7B57" w:rsidR="00FA57F9" w:rsidRDefault="00FA57F9">
            <w:pPr>
              <w:rPr>
                <w:rFonts w:asciiTheme="minorHAnsi" w:hAnsiTheme="minorHAnsi" w:cstheme="minorHAnsi"/>
                <w:b/>
                <w:color w:val="000000" w:themeColor="text1"/>
              </w:rPr>
            </w:pPr>
          </w:p>
          <w:p w14:paraId="5F8104BE" w14:textId="77777777" w:rsidR="00BC1A46" w:rsidRDefault="00BC1A46">
            <w:pPr>
              <w:rPr>
                <w:rFonts w:asciiTheme="minorHAnsi" w:hAnsiTheme="minorHAnsi" w:cstheme="minorHAnsi"/>
                <w:b/>
                <w:color w:val="000000" w:themeColor="text1"/>
              </w:rPr>
            </w:pPr>
          </w:p>
          <w:p w14:paraId="55464AD1" w14:textId="77777777" w:rsidR="00BC1A46" w:rsidRDefault="00BC1A46">
            <w:pPr>
              <w:rPr>
                <w:rFonts w:asciiTheme="minorHAnsi" w:hAnsiTheme="minorHAnsi" w:cstheme="minorHAnsi"/>
                <w:b/>
                <w:color w:val="000000" w:themeColor="text1"/>
              </w:rPr>
            </w:pPr>
          </w:p>
          <w:p w14:paraId="1AC9A31C" w14:textId="4483299C" w:rsidR="00FB20CF" w:rsidRDefault="00FB20CF">
            <w:pPr>
              <w:rPr>
                <w:rFonts w:asciiTheme="minorHAnsi" w:hAnsiTheme="minorHAnsi" w:cstheme="minorHAnsi"/>
                <w:b/>
                <w:color w:val="000000" w:themeColor="text1"/>
              </w:rPr>
            </w:pPr>
          </w:p>
          <w:p w14:paraId="1E624B76" w14:textId="3BF5A9A9" w:rsidR="00FB20CF" w:rsidRDefault="00FB20CF">
            <w:pPr>
              <w:rPr>
                <w:rFonts w:asciiTheme="minorHAnsi" w:hAnsiTheme="minorHAnsi" w:cstheme="minorHAnsi"/>
                <w:b/>
                <w:color w:val="000000" w:themeColor="text1"/>
              </w:rPr>
            </w:pPr>
          </w:p>
          <w:p w14:paraId="5A7A9049" w14:textId="128D21C9" w:rsidR="00FB20CF" w:rsidRDefault="00FB20CF">
            <w:pPr>
              <w:rPr>
                <w:rFonts w:asciiTheme="minorHAnsi" w:hAnsiTheme="minorHAnsi" w:cstheme="minorHAnsi"/>
                <w:b/>
                <w:color w:val="000000" w:themeColor="text1"/>
              </w:rPr>
            </w:pPr>
          </w:p>
          <w:p w14:paraId="4B55D8C9" w14:textId="376A7CC6" w:rsidR="006F7754" w:rsidRDefault="006F7754">
            <w:pPr>
              <w:rPr>
                <w:rFonts w:asciiTheme="minorHAnsi" w:hAnsiTheme="minorHAnsi" w:cstheme="minorHAnsi"/>
                <w:b/>
                <w:color w:val="000000" w:themeColor="text1"/>
              </w:rPr>
            </w:pPr>
          </w:p>
          <w:p w14:paraId="0B418509" w14:textId="6B995A39" w:rsidR="006F7754" w:rsidRDefault="006F7754">
            <w:pPr>
              <w:rPr>
                <w:rFonts w:asciiTheme="minorHAnsi" w:hAnsiTheme="minorHAnsi" w:cstheme="minorHAnsi"/>
                <w:b/>
                <w:color w:val="000000" w:themeColor="text1"/>
              </w:rPr>
            </w:pPr>
          </w:p>
          <w:p w14:paraId="75272022" w14:textId="77777777" w:rsidR="006F7754" w:rsidRDefault="006F7754">
            <w:pPr>
              <w:rPr>
                <w:rFonts w:asciiTheme="minorHAnsi" w:hAnsiTheme="minorHAnsi" w:cstheme="minorHAnsi"/>
                <w:b/>
                <w:color w:val="000000" w:themeColor="text1"/>
              </w:rPr>
            </w:pPr>
          </w:p>
          <w:p w14:paraId="3C1B41D0" w14:textId="77777777" w:rsidR="00E37D51" w:rsidRDefault="00E37D51">
            <w:pPr>
              <w:rPr>
                <w:rFonts w:asciiTheme="minorHAnsi" w:hAnsiTheme="minorHAnsi" w:cstheme="minorHAnsi"/>
                <w:b/>
                <w:color w:val="000000" w:themeColor="text1"/>
              </w:rPr>
            </w:pPr>
          </w:p>
          <w:p w14:paraId="4F63DBCF" w14:textId="77777777" w:rsidR="00E37D51" w:rsidRDefault="00E37D51">
            <w:pPr>
              <w:rPr>
                <w:rFonts w:asciiTheme="minorHAnsi" w:hAnsiTheme="minorHAnsi" w:cstheme="minorHAnsi"/>
                <w:b/>
                <w:color w:val="000000" w:themeColor="text1"/>
              </w:rPr>
            </w:pPr>
          </w:p>
          <w:p w14:paraId="71257C2E" w14:textId="77777777" w:rsidR="00E37D51" w:rsidRDefault="00E37D51">
            <w:pPr>
              <w:rPr>
                <w:rFonts w:asciiTheme="minorHAnsi" w:hAnsiTheme="minorHAnsi" w:cstheme="minorHAnsi"/>
                <w:b/>
                <w:color w:val="000000" w:themeColor="text1"/>
              </w:rPr>
            </w:pPr>
          </w:p>
          <w:p w14:paraId="6ACC234E" w14:textId="77777777" w:rsidR="00E37D51" w:rsidRDefault="00E37D51">
            <w:pPr>
              <w:rPr>
                <w:rFonts w:asciiTheme="minorHAnsi" w:hAnsiTheme="minorHAnsi" w:cstheme="minorHAnsi"/>
                <w:b/>
                <w:color w:val="000000" w:themeColor="text1"/>
              </w:rPr>
            </w:pPr>
          </w:p>
          <w:p w14:paraId="49E21042" w14:textId="77777777" w:rsidR="00E37D51" w:rsidRDefault="00E37D51">
            <w:pPr>
              <w:rPr>
                <w:rFonts w:asciiTheme="minorHAnsi" w:hAnsiTheme="minorHAnsi" w:cstheme="minorHAnsi"/>
                <w:b/>
                <w:color w:val="000000" w:themeColor="text1"/>
              </w:rPr>
            </w:pPr>
          </w:p>
          <w:p w14:paraId="29640CC4" w14:textId="77777777" w:rsidR="00E37D51" w:rsidRDefault="00E37D51">
            <w:pPr>
              <w:rPr>
                <w:rFonts w:asciiTheme="minorHAnsi" w:hAnsiTheme="minorHAnsi" w:cstheme="minorHAnsi"/>
                <w:b/>
                <w:color w:val="000000" w:themeColor="text1"/>
              </w:rPr>
            </w:pPr>
          </w:p>
          <w:p w14:paraId="0AE92AD7" w14:textId="77777777" w:rsidR="00E37D51" w:rsidRDefault="00E37D51">
            <w:pPr>
              <w:rPr>
                <w:rFonts w:asciiTheme="minorHAnsi" w:hAnsiTheme="minorHAnsi" w:cstheme="minorHAnsi"/>
                <w:b/>
                <w:color w:val="000000" w:themeColor="text1"/>
              </w:rPr>
            </w:pPr>
          </w:p>
          <w:p w14:paraId="333EDE36" w14:textId="77777777" w:rsidR="00E37D51" w:rsidRDefault="00E37D51">
            <w:pPr>
              <w:rPr>
                <w:rFonts w:asciiTheme="minorHAnsi" w:hAnsiTheme="minorHAnsi" w:cstheme="minorHAnsi"/>
                <w:b/>
                <w:color w:val="000000" w:themeColor="text1"/>
              </w:rPr>
            </w:pPr>
          </w:p>
          <w:p w14:paraId="55497A9B" w14:textId="77777777" w:rsidR="00E37D51" w:rsidRDefault="00E37D51">
            <w:pPr>
              <w:rPr>
                <w:rFonts w:asciiTheme="minorHAnsi" w:hAnsiTheme="minorHAnsi" w:cstheme="minorHAnsi"/>
                <w:b/>
                <w:color w:val="000000" w:themeColor="text1"/>
              </w:rPr>
            </w:pPr>
          </w:p>
          <w:p w14:paraId="10C8705F" w14:textId="77777777" w:rsidR="00E37D51" w:rsidRDefault="00E37D51">
            <w:pPr>
              <w:rPr>
                <w:rFonts w:asciiTheme="minorHAnsi" w:hAnsiTheme="minorHAnsi" w:cstheme="minorHAnsi"/>
                <w:b/>
                <w:color w:val="000000" w:themeColor="text1"/>
              </w:rPr>
            </w:pPr>
          </w:p>
          <w:p w14:paraId="2E59DDFE" w14:textId="77777777" w:rsidR="00E37D51" w:rsidRDefault="00E37D51">
            <w:pPr>
              <w:rPr>
                <w:rFonts w:asciiTheme="minorHAnsi" w:hAnsiTheme="minorHAnsi" w:cstheme="minorHAnsi"/>
                <w:b/>
                <w:color w:val="000000" w:themeColor="text1"/>
              </w:rPr>
            </w:pPr>
          </w:p>
          <w:p w14:paraId="2A90B662" w14:textId="77777777" w:rsidR="00E37D51" w:rsidRDefault="00E37D51">
            <w:pPr>
              <w:rPr>
                <w:rFonts w:asciiTheme="minorHAnsi" w:hAnsiTheme="minorHAnsi" w:cstheme="minorHAnsi"/>
                <w:b/>
                <w:color w:val="000000" w:themeColor="text1"/>
              </w:rPr>
            </w:pPr>
          </w:p>
          <w:p w14:paraId="12555B0F" w14:textId="77777777" w:rsidR="00E37D51" w:rsidRDefault="00E37D51">
            <w:pPr>
              <w:rPr>
                <w:rFonts w:asciiTheme="minorHAnsi" w:hAnsiTheme="minorHAnsi" w:cstheme="minorHAnsi"/>
                <w:b/>
                <w:color w:val="000000" w:themeColor="text1"/>
              </w:rPr>
            </w:pPr>
          </w:p>
          <w:p w14:paraId="777E1E97" w14:textId="77777777" w:rsidR="00E37D51" w:rsidRDefault="00E37D51">
            <w:pPr>
              <w:rPr>
                <w:rFonts w:asciiTheme="minorHAnsi" w:hAnsiTheme="minorHAnsi" w:cstheme="minorHAnsi"/>
                <w:b/>
                <w:color w:val="000000" w:themeColor="text1"/>
              </w:rPr>
            </w:pPr>
          </w:p>
          <w:p w14:paraId="126B0CAE" w14:textId="77777777" w:rsidR="00E37D51" w:rsidRDefault="00E37D51">
            <w:pPr>
              <w:rPr>
                <w:rFonts w:asciiTheme="minorHAnsi" w:hAnsiTheme="minorHAnsi" w:cstheme="minorHAnsi"/>
                <w:b/>
                <w:color w:val="000000" w:themeColor="text1"/>
              </w:rPr>
            </w:pPr>
          </w:p>
          <w:p w14:paraId="2D24991E" w14:textId="77777777" w:rsidR="00E37D51" w:rsidRDefault="00E37D51">
            <w:pPr>
              <w:rPr>
                <w:rFonts w:asciiTheme="minorHAnsi" w:hAnsiTheme="minorHAnsi" w:cstheme="minorHAnsi"/>
                <w:b/>
                <w:color w:val="000000" w:themeColor="text1"/>
              </w:rPr>
            </w:pPr>
          </w:p>
          <w:p w14:paraId="1F123609" w14:textId="77777777" w:rsidR="00E37D51" w:rsidRDefault="00E37D51">
            <w:pPr>
              <w:rPr>
                <w:rFonts w:asciiTheme="minorHAnsi" w:hAnsiTheme="minorHAnsi" w:cstheme="minorHAnsi"/>
                <w:b/>
                <w:color w:val="000000" w:themeColor="text1"/>
              </w:rPr>
            </w:pPr>
          </w:p>
          <w:p w14:paraId="29219170" w14:textId="77777777" w:rsidR="00E37D51" w:rsidRDefault="00E37D51">
            <w:pPr>
              <w:rPr>
                <w:rFonts w:asciiTheme="minorHAnsi" w:hAnsiTheme="minorHAnsi" w:cstheme="minorHAnsi"/>
                <w:b/>
                <w:color w:val="000000" w:themeColor="text1"/>
              </w:rPr>
            </w:pPr>
          </w:p>
          <w:p w14:paraId="17EF3E0D" w14:textId="77777777" w:rsidR="00E37D51" w:rsidRDefault="00E37D51">
            <w:pPr>
              <w:rPr>
                <w:rFonts w:asciiTheme="minorHAnsi" w:hAnsiTheme="minorHAnsi" w:cstheme="minorHAnsi"/>
                <w:b/>
                <w:color w:val="000000" w:themeColor="text1"/>
              </w:rPr>
            </w:pPr>
          </w:p>
          <w:p w14:paraId="2F053A70" w14:textId="77777777" w:rsidR="00CB5020" w:rsidRDefault="00CB5020">
            <w:pPr>
              <w:rPr>
                <w:rFonts w:asciiTheme="minorHAnsi" w:hAnsiTheme="minorHAnsi" w:cstheme="minorHAnsi"/>
                <w:b/>
                <w:color w:val="000000" w:themeColor="text1"/>
              </w:rPr>
            </w:pPr>
          </w:p>
          <w:p w14:paraId="66FA5AEE" w14:textId="77777777" w:rsidR="00CB5020" w:rsidRDefault="00CB5020">
            <w:pPr>
              <w:rPr>
                <w:rFonts w:asciiTheme="minorHAnsi" w:hAnsiTheme="minorHAnsi" w:cstheme="minorHAnsi"/>
                <w:b/>
                <w:color w:val="000000" w:themeColor="text1"/>
              </w:rPr>
            </w:pPr>
          </w:p>
          <w:p w14:paraId="07105A18" w14:textId="77777777" w:rsidR="00CB5020" w:rsidRDefault="00CB5020">
            <w:pPr>
              <w:rPr>
                <w:rFonts w:asciiTheme="minorHAnsi" w:hAnsiTheme="minorHAnsi" w:cstheme="minorHAnsi"/>
                <w:b/>
                <w:color w:val="000000" w:themeColor="text1"/>
              </w:rPr>
            </w:pPr>
          </w:p>
          <w:p w14:paraId="1E48E495" w14:textId="77777777" w:rsidR="00CB5020" w:rsidRDefault="00CB5020">
            <w:pPr>
              <w:rPr>
                <w:rFonts w:asciiTheme="minorHAnsi" w:hAnsiTheme="minorHAnsi" w:cstheme="minorHAnsi"/>
                <w:b/>
                <w:color w:val="000000" w:themeColor="text1"/>
              </w:rPr>
            </w:pPr>
          </w:p>
          <w:p w14:paraId="55A014AE" w14:textId="77777777" w:rsidR="00255D97" w:rsidRDefault="00255D97">
            <w:pPr>
              <w:rPr>
                <w:rFonts w:asciiTheme="minorHAnsi" w:hAnsiTheme="minorHAnsi" w:cstheme="minorHAnsi"/>
                <w:b/>
                <w:color w:val="000000" w:themeColor="text1"/>
              </w:rPr>
            </w:pPr>
          </w:p>
          <w:p w14:paraId="14059AB5" w14:textId="77777777" w:rsidR="00255D97" w:rsidRDefault="00255D97">
            <w:pPr>
              <w:rPr>
                <w:rFonts w:asciiTheme="minorHAnsi" w:hAnsiTheme="minorHAnsi" w:cstheme="minorHAnsi"/>
                <w:b/>
                <w:color w:val="000000" w:themeColor="text1"/>
              </w:rPr>
            </w:pPr>
          </w:p>
          <w:p w14:paraId="27248A00" w14:textId="77777777" w:rsidR="00255D97" w:rsidRDefault="00255D97">
            <w:pPr>
              <w:rPr>
                <w:rFonts w:asciiTheme="minorHAnsi" w:hAnsiTheme="minorHAnsi" w:cstheme="minorHAnsi"/>
                <w:b/>
                <w:color w:val="000000" w:themeColor="text1"/>
              </w:rPr>
            </w:pPr>
          </w:p>
          <w:p w14:paraId="7D08B92E" w14:textId="77777777" w:rsidR="00255D97" w:rsidRDefault="00255D97">
            <w:pPr>
              <w:rPr>
                <w:rFonts w:asciiTheme="minorHAnsi" w:hAnsiTheme="minorHAnsi" w:cstheme="minorHAnsi"/>
                <w:b/>
                <w:color w:val="000000" w:themeColor="text1"/>
              </w:rPr>
            </w:pPr>
          </w:p>
          <w:p w14:paraId="05B919E7" w14:textId="77777777" w:rsidR="00255D97" w:rsidRDefault="00255D97">
            <w:pPr>
              <w:rPr>
                <w:rFonts w:asciiTheme="minorHAnsi" w:hAnsiTheme="minorHAnsi" w:cstheme="minorHAnsi"/>
                <w:b/>
                <w:color w:val="000000" w:themeColor="text1"/>
              </w:rPr>
            </w:pPr>
          </w:p>
          <w:p w14:paraId="4B674188" w14:textId="77777777" w:rsidR="00255D97" w:rsidRDefault="00255D97">
            <w:pPr>
              <w:rPr>
                <w:rFonts w:asciiTheme="minorHAnsi" w:hAnsiTheme="minorHAnsi" w:cstheme="minorHAnsi"/>
                <w:b/>
                <w:color w:val="000000" w:themeColor="text1"/>
              </w:rPr>
            </w:pPr>
          </w:p>
          <w:p w14:paraId="5244A2B5" w14:textId="77777777" w:rsidR="00255D97" w:rsidRDefault="00255D97">
            <w:pPr>
              <w:rPr>
                <w:rFonts w:asciiTheme="minorHAnsi" w:hAnsiTheme="minorHAnsi" w:cstheme="minorHAnsi"/>
                <w:b/>
                <w:color w:val="000000" w:themeColor="text1"/>
              </w:rPr>
            </w:pPr>
          </w:p>
          <w:p w14:paraId="07B4F00F" w14:textId="77777777" w:rsidR="00255D97" w:rsidRDefault="00255D97">
            <w:pPr>
              <w:rPr>
                <w:rFonts w:asciiTheme="minorHAnsi" w:hAnsiTheme="minorHAnsi" w:cstheme="minorHAnsi"/>
                <w:b/>
                <w:color w:val="000000" w:themeColor="text1"/>
              </w:rPr>
            </w:pPr>
          </w:p>
          <w:p w14:paraId="5C2EF439" w14:textId="77777777" w:rsidR="00255D97" w:rsidRDefault="00255D97">
            <w:pPr>
              <w:rPr>
                <w:rFonts w:asciiTheme="minorHAnsi" w:hAnsiTheme="minorHAnsi" w:cstheme="minorHAnsi"/>
                <w:b/>
                <w:color w:val="000000" w:themeColor="text1"/>
              </w:rPr>
            </w:pPr>
          </w:p>
          <w:p w14:paraId="4E0F3F81" w14:textId="77777777" w:rsidR="00E37D51" w:rsidRDefault="00E37D51">
            <w:pPr>
              <w:rPr>
                <w:rFonts w:asciiTheme="minorHAnsi" w:hAnsiTheme="minorHAnsi" w:cstheme="minorHAnsi"/>
                <w:b/>
                <w:color w:val="000000" w:themeColor="text1"/>
              </w:rPr>
            </w:pPr>
          </w:p>
          <w:p w14:paraId="4875C015" w14:textId="77777777" w:rsidR="00E37D51" w:rsidRDefault="00E37D51">
            <w:pPr>
              <w:rPr>
                <w:rFonts w:asciiTheme="minorHAnsi" w:hAnsiTheme="minorHAnsi" w:cstheme="minorHAnsi"/>
                <w:b/>
                <w:color w:val="000000" w:themeColor="text1"/>
              </w:rPr>
            </w:pPr>
          </w:p>
          <w:p w14:paraId="60F6C78B" w14:textId="77777777" w:rsidR="00E37D51" w:rsidRDefault="00E37D51">
            <w:pPr>
              <w:rPr>
                <w:rFonts w:asciiTheme="minorHAnsi" w:hAnsiTheme="minorHAnsi" w:cstheme="minorHAnsi"/>
                <w:b/>
                <w:color w:val="000000" w:themeColor="text1"/>
              </w:rPr>
            </w:pPr>
          </w:p>
          <w:p w14:paraId="43B45472" w14:textId="77777777" w:rsidR="00E37D51" w:rsidRDefault="00E37D51">
            <w:pPr>
              <w:rPr>
                <w:rFonts w:asciiTheme="minorHAnsi" w:hAnsiTheme="minorHAnsi" w:cstheme="minorHAnsi"/>
                <w:b/>
                <w:color w:val="000000" w:themeColor="text1"/>
              </w:rPr>
            </w:pPr>
          </w:p>
          <w:p w14:paraId="0D00363F" w14:textId="77777777" w:rsidR="0060647A" w:rsidRDefault="0060647A">
            <w:pPr>
              <w:rPr>
                <w:rFonts w:asciiTheme="minorHAnsi" w:hAnsiTheme="minorHAnsi" w:cstheme="minorHAnsi"/>
                <w:b/>
                <w:color w:val="000000" w:themeColor="text1"/>
              </w:rPr>
            </w:pPr>
          </w:p>
          <w:p w14:paraId="63A5AE86" w14:textId="77777777" w:rsidR="0060647A" w:rsidRDefault="0060647A">
            <w:pPr>
              <w:rPr>
                <w:rFonts w:asciiTheme="minorHAnsi" w:hAnsiTheme="minorHAnsi" w:cstheme="minorHAnsi"/>
                <w:b/>
                <w:color w:val="000000" w:themeColor="text1"/>
              </w:rPr>
            </w:pPr>
          </w:p>
          <w:p w14:paraId="327853B4" w14:textId="77777777" w:rsidR="0060647A" w:rsidRDefault="0060647A">
            <w:pPr>
              <w:rPr>
                <w:rFonts w:asciiTheme="minorHAnsi" w:hAnsiTheme="minorHAnsi" w:cstheme="minorHAnsi"/>
                <w:b/>
                <w:color w:val="000000" w:themeColor="text1"/>
              </w:rPr>
            </w:pPr>
          </w:p>
          <w:p w14:paraId="42DC2F69" w14:textId="390C5A5D" w:rsidR="0060647A" w:rsidRDefault="00405722">
            <w:pPr>
              <w:rPr>
                <w:rFonts w:asciiTheme="minorHAnsi" w:hAnsiTheme="minorHAnsi" w:cstheme="minorHAnsi"/>
                <w:b/>
                <w:color w:val="000000" w:themeColor="text1"/>
              </w:rPr>
            </w:pPr>
            <w:r>
              <w:rPr>
                <w:rFonts w:asciiTheme="minorHAnsi" w:hAnsiTheme="minorHAnsi" w:cstheme="minorHAnsi"/>
                <w:b/>
                <w:color w:val="000000" w:themeColor="text1"/>
              </w:rPr>
              <w:t>Performance Team</w:t>
            </w:r>
          </w:p>
          <w:p w14:paraId="506F06EB" w14:textId="77777777" w:rsidR="0060647A" w:rsidRDefault="0060647A">
            <w:pPr>
              <w:rPr>
                <w:rFonts w:asciiTheme="minorHAnsi" w:hAnsiTheme="minorHAnsi" w:cstheme="minorHAnsi"/>
                <w:b/>
                <w:color w:val="000000" w:themeColor="text1"/>
              </w:rPr>
            </w:pPr>
          </w:p>
          <w:p w14:paraId="36ECE951" w14:textId="77777777" w:rsidR="0060647A" w:rsidRDefault="0060647A">
            <w:pPr>
              <w:rPr>
                <w:rFonts w:asciiTheme="minorHAnsi" w:hAnsiTheme="minorHAnsi" w:cstheme="minorHAnsi"/>
                <w:b/>
                <w:color w:val="000000" w:themeColor="text1"/>
              </w:rPr>
            </w:pPr>
          </w:p>
          <w:p w14:paraId="04FADC53" w14:textId="77777777" w:rsidR="0060647A" w:rsidRDefault="0060647A">
            <w:pPr>
              <w:rPr>
                <w:rFonts w:asciiTheme="minorHAnsi" w:hAnsiTheme="minorHAnsi" w:cstheme="minorHAnsi"/>
                <w:b/>
                <w:color w:val="000000" w:themeColor="text1"/>
              </w:rPr>
            </w:pPr>
          </w:p>
          <w:p w14:paraId="6D1B24D8" w14:textId="77777777" w:rsidR="0060647A" w:rsidRDefault="0060647A">
            <w:pPr>
              <w:rPr>
                <w:rFonts w:asciiTheme="minorHAnsi" w:hAnsiTheme="minorHAnsi" w:cstheme="minorHAnsi"/>
                <w:b/>
                <w:color w:val="000000" w:themeColor="text1"/>
              </w:rPr>
            </w:pPr>
          </w:p>
          <w:p w14:paraId="427C9011" w14:textId="77777777" w:rsidR="0060647A" w:rsidRDefault="0060647A">
            <w:pPr>
              <w:rPr>
                <w:rFonts w:asciiTheme="minorHAnsi" w:hAnsiTheme="minorHAnsi" w:cstheme="minorHAnsi"/>
                <w:b/>
                <w:color w:val="000000" w:themeColor="text1"/>
              </w:rPr>
            </w:pPr>
          </w:p>
          <w:p w14:paraId="539BA0FA" w14:textId="77777777" w:rsidR="0060647A" w:rsidRDefault="0060647A">
            <w:pPr>
              <w:rPr>
                <w:rFonts w:asciiTheme="minorHAnsi" w:hAnsiTheme="minorHAnsi" w:cstheme="minorHAnsi"/>
                <w:b/>
                <w:color w:val="000000" w:themeColor="text1"/>
              </w:rPr>
            </w:pPr>
          </w:p>
          <w:p w14:paraId="5FE2A673" w14:textId="77777777" w:rsidR="0060647A" w:rsidRDefault="0060647A">
            <w:pPr>
              <w:rPr>
                <w:rFonts w:asciiTheme="minorHAnsi" w:hAnsiTheme="minorHAnsi" w:cstheme="minorHAnsi"/>
                <w:b/>
                <w:color w:val="000000" w:themeColor="text1"/>
              </w:rPr>
            </w:pPr>
          </w:p>
          <w:p w14:paraId="6894DDD0" w14:textId="77777777" w:rsidR="0060647A" w:rsidRDefault="0060647A">
            <w:pPr>
              <w:rPr>
                <w:rFonts w:asciiTheme="minorHAnsi" w:hAnsiTheme="minorHAnsi" w:cstheme="minorHAnsi"/>
                <w:b/>
                <w:color w:val="000000" w:themeColor="text1"/>
              </w:rPr>
            </w:pPr>
          </w:p>
          <w:p w14:paraId="6B60E5E3" w14:textId="77777777" w:rsidR="0060647A" w:rsidRDefault="0060647A">
            <w:pPr>
              <w:rPr>
                <w:rFonts w:asciiTheme="minorHAnsi" w:hAnsiTheme="minorHAnsi" w:cstheme="minorHAnsi"/>
                <w:b/>
                <w:color w:val="000000" w:themeColor="text1"/>
              </w:rPr>
            </w:pPr>
          </w:p>
          <w:p w14:paraId="273FE6BB" w14:textId="77777777" w:rsidR="0060647A" w:rsidRDefault="0060647A">
            <w:pPr>
              <w:rPr>
                <w:rFonts w:asciiTheme="minorHAnsi" w:hAnsiTheme="minorHAnsi" w:cstheme="minorHAnsi"/>
                <w:b/>
                <w:color w:val="000000" w:themeColor="text1"/>
              </w:rPr>
            </w:pPr>
          </w:p>
          <w:p w14:paraId="20E0A492" w14:textId="77777777" w:rsidR="0060647A" w:rsidRDefault="0060647A">
            <w:pPr>
              <w:rPr>
                <w:rFonts w:asciiTheme="minorHAnsi" w:hAnsiTheme="minorHAnsi" w:cstheme="minorHAnsi"/>
                <w:b/>
                <w:color w:val="000000" w:themeColor="text1"/>
              </w:rPr>
            </w:pPr>
          </w:p>
          <w:p w14:paraId="21813A92" w14:textId="77777777" w:rsidR="0060647A" w:rsidRDefault="0060647A">
            <w:pPr>
              <w:rPr>
                <w:rFonts w:asciiTheme="minorHAnsi" w:hAnsiTheme="minorHAnsi" w:cstheme="minorHAnsi"/>
                <w:b/>
                <w:color w:val="000000" w:themeColor="text1"/>
              </w:rPr>
            </w:pPr>
          </w:p>
          <w:p w14:paraId="1815C36B" w14:textId="77777777" w:rsidR="0060647A" w:rsidRDefault="0060647A">
            <w:pPr>
              <w:rPr>
                <w:rFonts w:asciiTheme="minorHAnsi" w:hAnsiTheme="minorHAnsi" w:cstheme="minorHAnsi"/>
                <w:b/>
                <w:color w:val="000000" w:themeColor="text1"/>
              </w:rPr>
            </w:pPr>
          </w:p>
          <w:p w14:paraId="38858F2D" w14:textId="77777777" w:rsidR="00017D46" w:rsidRDefault="00017D46" w:rsidP="00E81D35">
            <w:pPr>
              <w:rPr>
                <w:rFonts w:asciiTheme="minorHAnsi" w:hAnsiTheme="minorHAnsi" w:cstheme="minorHAnsi"/>
                <w:b/>
                <w:color w:val="000000" w:themeColor="text1"/>
              </w:rPr>
            </w:pPr>
          </w:p>
          <w:p w14:paraId="0335E484" w14:textId="0A45C404" w:rsidR="00017D46" w:rsidRDefault="00017D46" w:rsidP="00E81D35">
            <w:pPr>
              <w:rPr>
                <w:rFonts w:asciiTheme="minorHAnsi" w:hAnsiTheme="minorHAnsi" w:cstheme="minorHAnsi"/>
                <w:b/>
                <w:color w:val="000000" w:themeColor="text1"/>
              </w:rPr>
            </w:pPr>
          </w:p>
          <w:p w14:paraId="317D802E" w14:textId="36AB3D6D" w:rsidR="00476A16" w:rsidRDefault="00476A16" w:rsidP="00E81D35">
            <w:pPr>
              <w:rPr>
                <w:rFonts w:asciiTheme="minorHAnsi" w:hAnsiTheme="minorHAnsi" w:cstheme="minorHAnsi"/>
                <w:b/>
                <w:color w:val="000000" w:themeColor="text1"/>
              </w:rPr>
            </w:pPr>
          </w:p>
          <w:p w14:paraId="62605AD5" w14:textId="4C7EDB45" w:rsidR="00476A16" w:rsidRDefault="00476A16" w:rsidP="00E81D35">
            <w:pPr>
              <w:rPr>
                <w:rFonts w:asciiTheme="minorHAnsi" w:hAnsiTheme="minorHAnsi" w:cstheme="minorHAnsi"/>
                <w:b/>
                <w:color w:val="000000" w:themeColor="text1"/>
              </w:rPr>
            </w:pPr>
          </w:p>
          <w:p w14:paraId="3C6C24EA" w14:textId="77777777" w:rsidR="00073D68" w:rsidRDefault="00073D68" w:rsidP="00E81D35">
            <w:pPr>
              <w:rPr>
                <w:rFonts w:asciiTheme="minorHAnsi" w:hAnsiTheme="minorHAnsi" w:cstheme="minorHAnsi"/>
                <w:b/>
                <w:color w:val="000000" w:themeColor="text1"/>
              </w:rPr>
            </w:pPr>
          </w:p>
          <w:p w14:paraId="3DD3053A" w14:textId="77777777" w:rsidR="00595103" w:rsidRDefault="00595103" w:rsidP="00E81D35">
            <w:pPr>
              <w:rPr>
                <w:rFonts w:asciiTheme="minorHAnsi" w:hAnsiTheme="minorHAnsi" w:cstheme="minorHAnsi"/>
                <w:b/>
                <w:color w:val="000000" w:themeColor="text1"/>
              </w:rPr>
            </w:pPr>
          </w:p>
          <w:p w14:paraId="32DF2256" w14:textId="77777777" w:rsidR="00595103" w:rsidRDefault="00595103" w:rsidP="00E81D35">
            <w:pPr>
              <w:rPr>
                <w:rFonts w:asciiTheme="minorHAnsi" w:hAnsiTheme="minorHAnsi" w:cstheme="minorHAnsi"/>
                <w:b/>
                <w:color w:val="000000" w:themeColor="text1"/>
              </w:rPr>
            </w:pPr>
          </w:p>
          <w:p w14:paraId="1F5F3B64" w14:textId="77777777" w:rsidR="00595103" w:rsidRDefault="00595103" w:rsidP="00E81D35">
            <w:pPr>
              <w:rPr>
                <w:rFonts w:asciiTheme="minorHAnsi" w:hAnsiTheme="minorHAnsi" w:cstheme="minorHAnsi"/>
                <w:b/>
                <w:color w:val="000000" w:themeColor="text1"/>
              </w:rPr>
            </w:pPr>
            <w:r>
              <w:rPr>
                <w:rFonts w:asciiTheme="minorHAnsi" w:hAnsiTheme="minorHAnsi" w:cstheme="minorHAnsi"/>
                <w:b/>
                <w:color w:val="000000" w:themeColor="text1"/>
              </w:rPr>
              <w:t>JW</w:t>
            </w:r>
          </w:p>
          <w:p w14:paraId="069F69F8" w14:textId="77777777" w:rsidR="00994502" w:rsidRDefault="00994502" w:rsidP="00E81D35">
            <w:pPr>
              <w:rPr>
                <w:rFonts w:asciiTheme="minorHAnsi" w:hAnsiTheme="minorHAnsi" w:cstheme="minorHAnsi"/>
                <w:b/>
                <w:color w:val="000000" w:themeColor="text1"/>
              </w:rPr>
            </w:pPr>
          </w:p>
          <w:p w14:paraId="1B41294B" w14:textId="77777777" w:rsidR="00994502" w:rsidRDefault="00994502" w:rsidP="00E81D35">
            <w:pPr>
              <w:rPr>
                <w:rFonts w:asciiTheme="minorHAnsi" w:hAnsiTheme="minorHAnsi" w:cstheme="minorHAnsi"/>
                <w:b/>
                <w:color w:val="000000" w:themeColor="text1"/>
              </w:rPr>
            </w:pPr>
          </w:p>
          <w:p w14:paraId="1D191BA5" w14:textId="77777777" w:rsidR="00994502" w:rsidRDefault="00994502" w:rsidP="00E81D35">
            <w:pPr>
              <w:rPr>
                <w:rFonts w:asciiTheme="minorHAnsi" w:hAnsiTheme="minorHAnsi" w:cstheme="minorHAnsi"/>
                <w:b/>
                <w:color w:val="000000" w:themeColor="text1"/>
              </w:rPr>
            </w:pPr>
          </w:p>
          <w:p w14:paraId="0C12CBD9" w14:textId="77777777" w:rsidR="00994502" w:rsidRDefault="00994502" w:rsidP="00E81D35">
            <w:pPr>
              <w:rPr>
                <w:rFonts w:asciiTheme="minorHAnsi" w:hAnsiTheme="minorHAnsi" w:cstheme="minorHAnsi"/>
                <w:b/>
                <w:color w:val="000000" w:themeColor="text1"/>
              </w:rPr>
            </w:pPr>
          </w:p>
          <w:p w14:paraId="02B82961" w14:textId="77777777" w:rsidR="00994502" w:rsidRDefault="00994502" w:rsidP="00E81D35">
            <w:pPr>
              <w:rPr>
                <w:rFonts w:asciiTheme="minorHAnsi" w:hAnsiTheme="minorHAnsi" w:cstheme="minorHAnsi"/>
                <w:b/>
                <w:color w:val="000000" w:themeColor="text1"/>
              </w:rPr>
            </w:pPr>
          </w:p>
          <w:p w14:paraId="3119C0E7" w14:textId="77777777" w:rsidR="00994502" w:rsidRDefault="00994502" w:rsidP="00E81D35">
            <w:pPr>
              <w:rPr>
                <w:rFonts w:asciiTheme="minorHAnsi" w:hAnsiTheme="minorHAnsi" w:cstheme="minorHAnsi"/>
                <w:b/>
                <w:color w:val="000000" w:themeColor="text1"/>
              </w:rPr>
            </w:pPr>
          </w:p>
          <w:p w14:paraId="55C7EDA2" w14:textId="77777777" w:rsidR="00994502" w:rsidRDefault="00994502" w:rsidP="00E81D35">
            <w:pPr>
              <w:rPr>
                <w:rFonts w:asciiTheme="minorHAnsi" w:hAnsiTheme="minorHAnsi" w:cstheme="minorHAnsi"/>
                <w:b/>
                <w:color w:val="000000" w:themeColor="text1"/>
              </w:rPr>
            </w:pPr>
          </w:p>
          <w:p w14:paraId="4172CBAE" w14:textId="77777777" w:rsidR="00994502" w:rsidRDefault="00994502" w:rsidP="00E81D35">
            <w:pPr>
              <w:rPr>
                <w:rFonts w:asciiTheme="minorHAnsi" w:hAnsiTheme="minorHAnsi" w:cstheme="minorHAnsi"/>
                <w:b/>
                <w:color w:val="000000" w:themeColor="text1"/>
              </w:rPr>
            </w:pPr>
          </w:p>
          <w:p w14:paraId="56E2C615" w14:textId="77777777" w:rsidR="00994502" w:rsidRDefault="00994502" w:rsidP="00E81D35">
            <w:pPr>
              <w:rPr>
                <w:rFonts w:asciiTheme="minorHAnsi" w:hAnsiTheme="minorHAnsi" w:cstheme="minorHAnsi"/>
                <w:b/>
                <w:color w:val="000000" w:themeColor="text1"/>
              </w:rPr>
            </w:pPr>
          </w:p>
          <w:p w14:paraId="3225B6AD" w14:textId="77777777" w:rsidR="00994502" w:rsidRDefault="00994502" w:rsidP="00E81D35">
            <w:pPr>
              <w:rPr>
                <w:rFonts w:asciiTheme="minorHAnsi" w:hAnsiTheme="minorHAnsi" w:cstheme="minorHAnsi"/>
                <w:b/>
                <w:color w:val="000000" w:themeColor="text1"/>
              </w:rPr>
            </w:pPr>
          </w:p>
          <w:p w14:paraId="377BE990" w14:textId="77777777" w:rsidR="00994502" w:rsidRDefault="00994502" w:rsidP="00E81D35">
            <w:pPr>
              <w:rPr>
                <w:rFonts w:asciiTheme="minorHAnsi" w:hAnsiTheme="minorHAnsi" w:cstheme="minorHAnsi"/>
                <w:b/>
                <w:color w:val="000000" w:themeColor="text1"/>
              </w:rPr>
            </w:pPr>
          </w:p>
          <w:p w14:paraId="745D1AAA" w14:textId="77777777" w:rsidR="00994502" w:rsidRDefault="00994502" w:rsidP="00E81D35">
            <w:pPr>
              <w:rPr>
                <w:rFonts w:asciiTheme="minorHAnsi" w:hAnsiTheme="minorHAnsi" w:cstheme="minorHAnsi"/>
                <w:b/>
                <w:color w:val="000000" w:themeColor="text1"/>
              </w:rPr>
            </w:pPr>
          </w:p>
          <w:p w14:paraId="2E4D4407" w14:textId="77777777" w:rsidR="00994502" w:rsidRDefault="00994502" w:rsidP="00E81D35">
            <w:pPr>
              <w:rPr>
                <w:rFonts w:asciiTheme="minorHAnsi" w:hAnsiTheme="minorHAnsi" w:cstheme="minorHAnsi"/>
                <w:b/>
                <w:color w:val="000000" w:themeColor="text1"/>
              </w:rPr>
            </w:pPr>
          </w:p>
          <w:p w14:paraId="1FF6E11D" w14:textId="77777777" w:rsidR="00994502" w:rsidRDefault="00994502" w:rsidP="00E81D35">
            <w:pPr>
              <w:rPr>
                <w:rFonts w:asciiTheme="minorHAnsi" w:hAnsiTheme="minorHAnsi" w:cstheme="minorHAnsi"/>
                <w:b/>
                <w:color w:val="000000" w:themeColor="text1"/>
              </w:rPr>
            </w:pPr>
          </w:p>
          <w:p w14:paraId="36C049D2" w14:textId="77777777" w:rsidR="00994502" w:rsidRDefault="00994502" w:rsidP="00E81D35">
            <w:pPr>
              <w:rPr>
                <w:rFonts w:asciiTheme="minorHAnsi" w:hAnsiTheme="minorHAnsi" w:cstheme="minorHAnsi"/>
                <w:b/>
                <w:color w:val="000000" w:themeColor="text1"/>
              </w:rPr>
            </w:pPr>
          </w:p>
          <w:p w14:paraId="7513E2BD" w14:textId="77777777" w:rsidR="00994502" w:rsidRDefault="00994502" w:rsidP="00E81D35">
            <w:pPr>
              <w:rPr>
                <w:rFonts w:asciiTheme="minorHAnsi" w:hAnsiTheme="minorHAnsi" w:cstheme="minorHAnsi"/>
                <w:b/>
                <w:color w:val="000000" w:themeColor="text1"/>
              </w:rPr>
            </w:pPr>
          </w:p>
          <w:p w14:paraId="5396CED2" w14:textId="77777777" w:rsidR="00994502" w:rsidRDefault="00994502" w:rsidP="00E81D35">
            <w:pPr>
              <w:rPr>
                <w:rFonts w:asciiTheme="minorHAnsi" w:hAnsiTheme="minorHAnsi" w:cstheme="minorHAnsi"/>
                <w:b/>
                <w:color w:val="000000" w:themeColor="text1"/>
              </w:rPr>
            </w:pPr>
          </w:p>
          <w:p w14:paraId="3B534371" w14:textId="77777777" w:rsidR="00994502" w:rsidRDefault="00994502" w:rsidP="00E81D35">
            <w:pPr>
              <w:rPr>
                <w:rFonts w:asciiTheme="minorHAnsi" w:hAnsiTheme="minorHAnsi" w:cstheme="minorHAnsi"/>
                <w:b/>
                <w:color w:val="000000" w:themeColor="text1"/>
              </w:rPr>
            </w:pPr>
          </w:p>
          <w:p w14:paraId="681D3B4E" w14:textId="77777777" w:rsidR="00994502" w:rsidRDefault="00994502" w:rsidP="00E81D35">
            <w:pPr>
              <w:rPr>
                <w:rFonts w:asciiTheme="minorHAnsi" w:hAnsiTheme="minorHAnsi" w:cstheme="minorHAnsi"/>
                <w:b/>
                <w:color w:val="000000" w:themeColor="text1"/>
              </w:rPr>
            </w:pPr>
          </w:p>
          <w:p w14:paraId="70779F75" w14:textId="77777777" w:rsidR="00994502" w:rsidRDefault="00994502" w:rsidP="00E81D35">
            <w:pPr>
              <w:rPr>
                <w:rFonts w:asciiTheme="minorHAnsi" w:hAnsiTheme="minorHAnsi" w:cstheme="minorHAnsi"/>
                <w:b/>
                <w:color w:val="000000" w:themeColor="text1"/>
              </w:rPr>
            </w:pPr>
          </w:p>
          <w:p w14:paraId="391DBA33" w14:textId="77777777" w:rsidR="00994502" w:rsidRDefault="00994502" w:rsidP="00E81D35">
            <w:pPr>
              <w:rPr>
                <w:rFonts w:asciiTheme="minorHAnsi" w:hAnsiTheme="minorHAnsi" w:cstheme="minorHAnsi"/>
                <w:b/>
                <w:color w:val="000000" w:themeColor="text1"/>
              </w:rPr>
            </w:pPr>
          </w:p>
          <w:p w14:paraId="0B1AECA5" w14:textId="77777777" w:rsidR="00994502" w:rsidRDefault="00994502" w:rsidP="00E81D35">
            <w:pPr>
              <w:rPr>
                <w:rFonts w:asciiTheme="minorHAnsi" w:hAnsiTheme="minorHAnsi" w:cstheme="minorHAnsi"/>
                <w:b/>
                <w:color w:val="000000" w:themeColor="text1"/>
              </w:rPr>
            </w:pPr>
          </w:p>
          <w:p w14:paraId="33E38CCB" w14:textId="77777777" w:rsidR="00994502" w:rsidRDefault="00994502" w:rsidP="00E81D35">
            <w:pPr>
              <w:rPr>
                <w:rFonts w:asciiTheme="minorHAnsi" w:hAnsiTheme="minorHAnsi" w:cstheme="minorHAnsi"/>
                <w:b/>
                <w:color w:val="000000" w:themeColor="text1"/>
              </w:rPr>
            </w:pPr>
          </w:p>
          <w:p w14:paraId="12BD1018" w14:textId="77777777" w:rsidR="00994502" w:rsidRDefault="00994502" w:rsidP="00E81D35">
            <w:pPr>
              <w:rPr>
                <w:rFonts w:asciiTheme="minorHAnsi" w:hAnsiTheme="minorHAnsi" w:cstheme="minorHAnsi"/>
                <w:b/>
                <w:color w:val="000000" w:themeColor="text1"/>
              </w:rPr>
            </w:pPr>
          </w:p>
          <w:p w14:paraId="1863C680" w14:textId="6F442F99" w:rsidR="00994502" w:rsidRDefault="00994502" w:rsidP="00E81D35">
            <w:pPr>
              <w:rPr>
                <w:rFonts w:asciiTheme="minorHAnsi" w:hAnsiTheme="minorHAnsi" w:cstheme="minorHAnsi"/>
                <w:b/>
                <w:color w:val="000000" w:themeColor="text1"/>
              </w:rPr>
            </w:pPr>
            <w:r>
              <w:rPr>
                <w:rFonts w:asciiTheme="minorHAnsi" w:hAnsiTheme="minorHAnsi" w:cstheme="minorHAnsi"/>
                <w:b/>
                <w:color w:val="000000" w:themeColor="text1"/>
              </w:rPr>
              <w:t>Committee</w:t>
            </w:r>
          </w:p>
          <w:p w14:paraId="3C3869E8" w14:textId="77777777" w:rsidR="00994502" w:rsidRDefault="00994502" w:rsidP="00E81D35">
            <w:pPr>
              <w:rPr>
                <w:rFonts w:asciiTheme="minorHAnsi" w:hAnsiTheme="minorHAnsi" w:cstheme="minorHAnsi"/>
                <w:b/>
                <w:color w:val="000000" w:themeColor="text1"/>
              </w:rPr>
            </w:pPr>
          </w:p>
          <w:p w14:paraId="4E0F370F" w14:textId="77777777" w:rsidR="00994502" w:rsidRDefault="00994502" w:rsidP="00E81D35">
            <w:pPr>
              <w:rPr>
                <w:rFonts w:asciiTheme="minorHAnsi" w:hAnsiTheme="minorHAnsi" w:cstheme="minorHAnsi"/>
                <w:b/>
                <w:color w:val="000000" w:themeColor="text1"/>
              </w:rPr>
            </w:pPr>
          </w:p>
          <w:p w14:paraId="6CC0F96C" w14:textId="5B43AB4B" w:rsidR="00994502" w:rsidRPr="00735573" w:rsidRDefault="00994502" w:rsidP="00E81D35">
            <w:pPr>
              <w:rPr>
                <w:rFonts w:asciiTheme="minorHAnsi" w:hAnsiTheme="minorHAnsi" w:cstheme="minorHAnsi"/>
                <w:b/>
                <w:color w:val="000000" w:themeColor="text1"/>
              </w:rPr>
            </w:pPr>
          </w:p>
        </w:tc>
      </w:tr>
    </w:tbl>
    <w:p w14:paraId="6A947F3F" w14:textId="06D3664B" w:rsidR="00FA1775" w:rsidRPr="00735573" w:rsidRDefault="00FA1775" w:rsidP="002C0D25">
      <w:pPr>
        <w:rPr>
          <w:rFonts w:asciiTheme="minorHAnsi" w:hAnsiTheme="minorHAnsi" w:cstheme="minorHAnsi"/>
          <w:color w:val="000000" w:themeColor="text1"/>
        </w:rPr>
      </w:pPr>
    </w:p>
    <w:sectPr w:rsidR="00FA1775" w:rsidRPr="00735573" w:rsidSect="00FA177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5639"/>
    <w:multiLevelType w:val="hybridMultilevel"/>
    <w:tmpl w:val="3976E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175F8"/>
    <w:multiLevelType w:val="hybridMultilevel"/>
    <w:tmpl w:val="81A4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64F6B"/>
    <w:multiLevelType w:val="hybridMultilevel"/>
    <w:tmpl w:val="02549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76"/>
    <w:rsid w:val="000026AC"/>
    <w:rsid w:val="00002AF8"/>
    <w:rsid w:val="0000459A"/>
    <w:rsid w:val="00007420"/>
    <w:rsid w:val="0001168E"/>
    <w:rsid w:val="000124FD"/>
    <w:rsid w:val="00013445"/>
    <w:rsid w:val="000147C5"/>
    <w:rsid w:val="00015075"/>
    <w:rsid w:val="00015714"/>
    <w:rsid w:val="00015885"/>
    <w:rsid w:val="00015A75"/>
    <w:rsid w:val="000171CC"/>
    <w:rsid w:val="00017D46"/>
    <w:rsid w:val="00017E41"/>
    <w:rsid w:val="0002059D"/>
    <w:rsid w:val="00021E24"/>
    <w:rsid w:val="00022FAD"/>
    <w:rsid w:val="00023AB3"/>
    <w:rsid w:val="00025EA7"/>
    <w:rsid w:val="00027E27"/>
    <w:rsid w:val="00033EF9"/>
    <w:rsid w:val="0003402E"/>
    <w:rsid w:val="00037D46"/>
    <w:rsid w:val="000418C0"/>
    <w:rsid w:val="00045C9C"/>
    <w:rsid w:val="00047F3C"/>
    <w:rsid w:val="000507B5"/>
    <w:rsid w:val="000516D8"/>
    <w:rsid w:val="000546C2"/>
    <w:rsid w:val="00056A27"/>
    <w:rsid w:val="0005736C"/>
    <w:rsid w:val="00057DC9"/>
    <w:rsid w:val="000610DB"/>
    <w:rsid w:val="00062145"/>
    <w:rsid w:val="00062A0E"/>
    <w:rsid w:val="00063F65"/>
    <w:rsid w:val="00064003"/>
    <w:rsid w:val="000642C4"/>
    <w:rsid w:val="0007123C"/>
    <w:rsid w:val="00071D6C"/>
    <w:rsid w:val="00073D68"/>
    <w:rsid w:val="00075990"/>
    <w:rsid w:val="000759CB"/>
    <w:rsid w:val="000760A5"/>
    <w:rsid w:val="00077A1D"/>
    <w:rsid w:val="00080E32"/>
    <w:rsid w:val="000819C3"/>
    <w:rsid w:val="00081A19"/>
    <w:rsid w:val="00082C13"/>
    <w:rsid w:val="00086DE6"/>
    <w:rsid w:val="00087041"/>
    <w:rsid w:val="00090038"/>
    <w:rsid w:val="00091BD0"/>
    <w:rsid w:val="000927ED"/>
    <w:rsid w:val="000938BF"/>
    <w:rsid w:val="00096A60"/>
    <w:rsid w:val="000A078D"/>
    <w:rsid w:val="000A07ED"/>
    <w:rsid w:val="000A081B"/>
    <w:rsid w:val="000A0F03"/>
    <w:rsid w:val="000A29D3"/>
    <w:rsid w:val="000A45A4"/>
    <w:rsid w:val="000A5952"/>
    <w:rsid w:val="000A754E"/>
    <w:rsid w:val="000A7A34"/>
    <w:rsid w:val="000B13A6"/>
    <w:rsid w:val="000B2A62"/>
    <w:rsid w:val="000B4371"/>
    <w:rsid w:val="000B497E"/>
    <w:rsid w:val="000B5281"/>
    <w:rsid w:val="000C0010"/>
    <w:rsid w:val="000C0CB9"/>
    <w:rsid w:val="000C0EF4"/>
    <w:rsid w:val="000C1AC3"/>
    <w:rsid w:val="000C38DE"/>
    <w:rsid w:val="000D16DA"/>
    <w:rsid w:val="000D1941"/>
    <w:rsid w:val="000D31D2"/>
    <w:rsid w:val="000D3900"/>
    <w:rsid w:val="000D416E"/>
    <w:rsid w:val="000D55C7"/>
    <w:rsid w:val="000D5CAA"/>
    <w:rsid w:val="000E19D2"/>
    <w:rsid w:val="000E1C1E"/>
    <w:rsid w:val="000E1E39"/>
    <w:rsid w:val="000E5C94"/>
    <w:rsid w:val="000E6599"/>
    <w:rsid w:val="000E6858"/>
    <w:rsid w:val="000E7456"/>
    <w:rsid w:val="000F07C3"/>
    <w:rsid w:val="000F2959"/>
    <w:rsid w:val="000F4508"/>
    <w:rsid w:val="000F5379"/>
    <w:rsid w:val="000F66EC"/>
    <w:rsid w:val="00100C36"/>
    <w:rsid w:val="0010171D"/>
    <w:rsid w:val="00101962"/>
    <w:rsid w:val="00101BD7"/>
    <w:rsid w:val="00102751"/>
    <w:rsid w:val="00106D23"/>
    <w:rsid w:val="00110B05"/>
    <w:rsid w:val="00112824"/>
    <w:rsid w:val="00114F3C"/>
    <w:rsid w:val="00115854"/>
    <w:rsid w:val="00115AB8"/>
    <w:rsid w:val="001160C9"/>
    <w:rsid w:val="00116753"/>
    <w:rsid w:val="00116DC5"/>
    <w:rsid w:val="0011730D"/>
    <w:rsid w:val="001176AA"/>
    <w:rsid w:val="00117843"/>
    <w:rsid w:val="00117F20"/>
    <w:rsid w:val="0012196B"/>
    <w:rsid w:val="0012350B"/>
    <w:rsid w:val="001242DD"/>
    <w:rsid w:val="001276C6"/>
    <w:rsid w:val="001306F2"/>
    <w:rsid w:val="001314E9"/>
    <w:rsid w:val="001318B4"/>
    <w:rsid w:val="00132D34"/>
    <w:rsid w:val="001330B5"/>
    <w:rsid w:val="0013729D"/>
    <w:rsid w:val="00140E1E"/>
    <w:rsid w:val="00142B8C"/>
    <w:rsid w:val="00145647"/>
    <w:rsid w:val="00147D5C"/>
    <w:rsid w:val="00151C49"/>
    <w:rsid w:val="00152C01"/>
    <w:rsid w:val="001538F1"/>
    <w:rsid w:val="00154A68"/>
    <w:rsid w:val="00154C33"/>
    <w:rsid w:val="00156D5C"/>
    <w:rsid w:val="0016470F"/>
    <w:rsid w:val="0016546F"/>
    <w:rsid w:val="001666B5"/>
    <w:rsid w:val="001678F9"/>
    <w:rsid w:val="0017010C"/>
    <w:rsid w:val="001702B4"/>
    <w:rsid w:val="001712EF"/>
    <w:rsid w:val="00173842"/>
    <w:rsid w:val="00174B54"/>
    <w:rsid w:val="00175668"/>
    <w:rsid w:val="00177099"/>
    <w:rsid w:val="0018069B"/>
    <w:rsid w:val="00180AFC"/>
    <w:rsid w:val="001827AB"/>
    <w:rsid w:val="00182DCD"/>
    <w:rsid w:val="00184513"/>
    <w:rsid w:val="00186A55"/>
    <w:rsid w:val="00194722"/>
    <w:rsid w:val="00194929"/>
    <w:rsid w:val="00196C33"/>
    <w:rsid w:val="00197084"/>
    <w:rsid w:val="001A030B"/>
    <w:rsid w:val="001A1D20"/>
    <w:rsid w:val="001A23C0"/>
    <w:rsid w:val="001A27EE"/>
    <w:rsid w:val="001B2576"/>
    <w:rsid w:val="001B4DA8"/>
    <w:rsid w:val="001B5330"/>
    <w:rsid w:val="001B58C7"/>
    <w:rsid w:val="001C1D4C"/>
    <w:rsid w:val="001C4486"/>
    <w:rsid w:val="001C6134"/>
    <w:rsid w:val="001C617E"/>
    <w:rsid w:val="001D0DFC"/>
    <w:rsid w:val="001D0EE2"/>
    <w:rsid w:val="001D137E"/>
    <w:rsid w:val="001D2148"/>
    <w:rsid w:val="001D44D1"/>
    <w:rsid w:val="001D4A24"/>
    <w:rsid w:val="001D5818"/>
    <w:rsid w:val="001D7121"/>
    <w:rsid w:val="001E00FE"/>
    <w:rsid w:val="001E2732"/>
    <w:rsid w:val="001E2C5D"/>
    <w:rsid w:val="001E401F"/>
    <w:rsid w:val="001E4E0A"/>
    <w:rsid w:val="001E6440"/>
    <w:rsid w:val="001F10B3"/>
    <w:rsid w:val="001F3A23"/>
    <w:rsid w:val="001F488E"/>
    <w:rsid w:val="001F56D2"/>
    <w:rsid w:val="001F6A57"/>
    <w:rsid w:val="001F773F"/>
    <w:rsid w:val="001F7BF4"/>
    <w:rsid w:val="00200498"/>
    <w:rsid w:val="00201CEE"/>
    <w:rsid w:val="00204F15"/>
    <w:rsid w:val="00207623"/>
    <w:rsid w:val="00210187"/>
    <w:rsid w:val="002101C1"/>
    <w:rsid w:val="00211464"/>
    <w:rsid w:val="002131AF"/>
    <w:rsid w:val="0021542F"/>
    <w:rsid w:val="00217529"/>
    <w:rsid w:val="00221945"/>
    <w:rsid w:val="00221A1D"/>
    <w:rsid w:val="00222FE8"/>
    <w:rsid w:val="0022326F"/>
    <w:rsid w:val="00223730"/>
    <w:rsid w:val="00225114"/>
    <w:rsid w:val="002276F8"/>
    <w:rsid w:val="00230A1B"/>
    <w:rsid w:val="00230A62"/>
    <w:rsid w:val="00230CBE"/>
    <w:rsid w:val="00232F63"/>
    <w:rsid w:val="00235343"/>
    <w:rsid w:val="00236822"/>
    <w:rsid w:val="002421B0"/>
    <w:rsid w:val="00242331"/>
    <w:rsid w:val="002449F8"/>
    <w:rsid w:val="0024786B"/>
    <w:rsid w:val="0025045F"/>
    <w:rsid w:val="00252BF9"/>
    <w:rsid w:val="00255D97"/>
    <w:rsid w:val="00256837"/>
    <w:rsid w:val="00256D08"/>
    <w:rsid w:val="00256E84"/>
    <w:rsid w:val="00257FA8"/>
    <w:rsid w:val="00260581"/>
    <w:rsid w:val="002616F0"/>
    <w:rsid w:val="00261820"/>
    <w:rsid w:val="002700A9"/>
    <w:rsid w:val="00274AFE"/>
    <w:rsid w:val="00274D0F"/>
    <w:rsid w:val="00276468"/>
    <w:rsid w:val="00277C84"/>
    <w:rsid w:val="0028132D"/>
    <w:rsid w:val="00282083"/>
    <w:rsid w:val="00282C86"/>
    <w:rsid w:val="00283C0F"/>
    <w:rsid w:val="00287D5C"/>
    <w:rsid w:val="00290351"/>
    <w:rsid w:val="00290F64"/>
    <w:rsid w:val="002911D0"/>
    <w:rsid w:val="002916D9"/>
    <w:rsid w:val="002917B8"/>
    <w:rsid w:val="002938E3"/>
    <w:rsid w:val="002A0AB9"/>
    <w:rsid w:val="002A24FE"/>
    <w:rsid w:val="002A4697"/>
    <w:rsid w:val="002A55B1"/>
    <w:rsid w:val="002A6C31"/>
    <w:rsid w:val="002A70B7"/>
    <w:rsid w:val="002B0199"/>
    <w:rsid w:val="002B0898"/>
    <w:rsid w:val="002B186B"/>
    <w:rsid w:val="002B2A5F"/>
    <w:rsid w:val="002B422B"/>
    <w:rsid w:val="002B4DBE"/>
    <w:rsid w:val="002B5007"/>
    <w:rsid w:val="002B696C"/>
    <w:rsid w:val="002B7867"/>
    <w:rsid w:val="002C0D25"/>
    <w:rsid w:val="002C11B8"/>
    <w:rsid w:val="002C3C30"/>
    <w:rsid w:val="002D0118"/>
    <w:rsid w:val="002D13DE"/>
    <w:rsid w:val="002D1794"/>
    <w:rsid w:val="002D2092"/>
    <w:rsid w:val="002D21C2"/>
    <w:rsid w:val="002D5C36"/>
    <w:rsid w:val="002D76CB"/>
    <w:rsid w:val="002E0450"/>
    <w:rsid w:val="002F1CB4"/>
    <w:rsid w:val="002F48B7"/>
    <w:rsid w:val="002F4D94"/>
    <w:rsid w:val="002F5430"/>
    <w:rsid w:val="002F6F71"/>
    <w:rsid w:val="00300794"/>
    <w:rsid w:val="00300BE7"/>
    <w:rsid w:val="0030158D"/>
    <w:rsid w:val="00301C73"/>
    <w:rsid w:val="00302491"/>
    <w:rsid w:val="00305C2F"/>
    <w:rsid w:val="00305E22"/>
    <w:rsid w:val="00306391"/>
    <w:rsid w:val="00306B36"/>
    <w:rsid w:val="00307716"/>
    <w:rsid w:val="00310793"/>
    <w:rsid w:val="003124EB"/>
    <w:rsid w:val="0031368E"/>
    <w:rsid w:val="003160A2"/>
    <w:rsid w:val="00316725"/>
    <w:rsid w:val="0032153C"/>
    <w:rsid w:val="00321964"/>
    <w:rsid w:val="00322AAD"/>
    <w:rsid w:val="00322BD2"/>
    <w:rsid w:val="00322C01"/>
    <w:rsid w:val="00323BC0"/>
    <w:rsid w:val="003305CD"/>
    <w:rsid w:val="00330727"/>
    <w:rsid w:val="00331042"/>
    <w:rsid w:val="00331838"/>
    <w:rsid w:val="00331D85"/>
    <w:rsid w:val="003326C5"/>
    <w:rsid w:val="00333304"/>
    <w:rsid w:val="00334DE0"/>
    <w:rsid w:val="003359C1"/>
    <w:rsid w:val="00336752"/>
    <w:rsid w:val="003375C4"/>
    <w:rsid w:val="00340B67"/>
    <w:rsid w:val="00340BC7"/>
    <w:rsid w:val="0034190F"/>
    <w:rsid w:val="00347B57"/>
    <w:rsid w:val="00350A6A"/>
    <w:rsid w:val="00352563"/>
    <w:rsid w:val="00353A4B"/>
    <w:rsid w:val="003540D1"/>
    <w:rsid w:val="0035612C"/>
    <w:rsid w:val="00356B67"/>
    <w:rsid w:val="00357005"/>
    <w:rsid w:val="003577CC"/>
    <w:rsid w:val="0035790A"/>
    <w:rsid w:val="0036306F"/>
    <w:rsid w:val="0036394C"/>
    <w:rsid w:val="003679BE"/>
    <w:rsid w:val="00370CF0"/>
    <w:rsid w:val="003714D0"/>
    <w:rsid w:val="00371B4E"/>
    <w:rsid w:val="00374741"/>
    <w:rsid w:val="00376984"/>
    <w:rsid w:val="00376DB5"/>
    <w:rsid w:val="00380AE0"/>
    <w:rsid w:val="003814D4"/>
    <w:rsid w:val="0038253F"/>
    <w:rsid w:val="00382B65"/>
    <w:rsid w:val="00382D45"/>
    <w:rsid w:val="0038455A"/>
    <w:rsid w:val="0038488A"/>
    <w:rsid w:val="003854EE"/>
    <w:rsid w:val="00386D7E"/>
    <w:rsid w:val="00390C90"/>
    <w:rsid w:val="00390D6C"/>
    <w:rsid w:val="00390FC2"/>
    <w:rsid w:val="00392A4E"/>
    <w:rsid w:val="00392C46"/>
    <w:rsid w:val="00396FDE"/>
    <w:rsid w:val="003A19E0"/>
    <w:rsid w:val="003A3B5F"/>
    <w:rsid w:val="003A421F"/>
    <w:rsid w:val="003A4629"/>
    <w:rsid w:val="003A515D"/>
    <w:rsid w:val="003A6EAF"/>
    <w:rsid w:val="003A6FF1"/>
    <w:rsid w:val="003B0920"/>
    <w:rsid w:val="003B16C4"/>
    <w:rsid w:val="003B1A22"/>
    <w:rsid w:val="003B3994"/>
    <w:rsid w:val="003B3D6F"/>
    <w:rsid w:val="003B48A5"/>
    <w:rsid w:val="003B4EDA"/>
    <w:rsid w:val="003B5101"/>
    <w:rsid w:val="003B6806"/>
    <w:rsid w:val="003C0553"/>
    <w:rsid w:val="003C3266"/>
    <w:rsid w:val="003C4046"/>
    <w:rsid w:val="003C4B0E"/>
    <w:rsid w:val="003C4CA8"/>
    <w:rsid w:val="003C5D4E"/>
    <w:rsid w:val="003C71D1"/>
    <w:rsid w:val="003D1A64"/>
    <w:rsid w:val="003D226E"/>
    <w:rsid w:val="003D2DE0"/>
    <w:rsid w:val="003D31EC"/>
    <w:rsid w:val="003D3B63"/>
    <w:rsid w:val="003D5006"/>
    <w:rsid w:val="003D6B7C"/>
    <w:rsid w:val="003D77A6"/>
    <w:rsid w:val="003E0B39"/>
    <w:rsid w:val="003E0EB4"/>
    <w:rsid w:val="003E3338"/>
    <w:rsid w:val="003E3E06"/>
    <w:rsid w:val="003E5518"/>
    <w:rsid w:val="003E572B"/>
    <w:rsid w:val="003E5DA2"/>
    <w:rsid w:val="003E6DC4"/>
    <w:rsid w:val="003F063C"/>
    <w:rsid w:val="003F39C6"/>
    <w:rsid w:val="003F6927"/>
    <w:rsid w:val="00400155"/>
    <w:rsid w:val="00402008"/>
    <w:rsid w:val="0040222A"/>
    <w:rsid w:val="0040290D"/>
    <w:rsid w:val="00403BE7"/>
    <w:rsid w:val="00403D4F"/>
    <w:rsid w:val="004040C7"/>
    <w:rsid w:val="004056C9"/>
    <w:rsid w:val="00405722"/>
    <w:rsid w:val="00406290"/>
    <w:rsid w:val="00412345"/>
    <w:rsid w:val="00415626"/>
    <w:rsid w:val="00415A43"/>
    <w:rsid w:val="00416895"/>
    <w:rsid w:val="00416B9C"/>
    <w:rsid w:val="00416FBB"/>
    <w:rsid w:val="00422ACA"/>
    <w:rsid w:val="00425B4A"/>
    <w:rsid w:val="0042632C"/>
    <w:rsid w:val="004272FF"/>
    <w:rsid w:val="004306A3"/>
    <w:rsid w:val="004316A4"/>
    <w:rsid w:val="00431931"/>
    <w:rsid w:val="004332ED"/>
    <w:rsid w:val="00434B59"/>
    <w:rsid w:val="00435091"/>
    <w:rsid w:val="00441023"/>
    <w:rsid w:val="004414ED"/>
    <w:rsid w:val="00441724"/>
    <w:rsid w:val="00442A31"/>
    <w:rsid w:val="00443AEC"/>
    <w:rsid w:val="00445F74"/>
    <w:rsid w:val="00446E48"/>
    <w:rsid w:val="004471B3"/>
    <w:rsid w:val="00447331"/>
    <w:rsid w:val="00447833"/>
    <w:rsid w:val="00450CBB"/>
    <w:rsid w:val="004522BB"/>
    <w:rsid w:val="00452BC7"/>
    <w:rsid w:val="004552FD"/>
    <w:rsid w:val="004564C7"/>
    <w:rsid w:val="004568FB"/>
    <w:rsid w:val="0046075A"/>
    <w:rsid w:val="00461C39"/>
    <w:rsid w:val="00462EA2"/>
    <w:rsid w:val="0046435C"/>
    <w:rsid w:val="004657B7"/>
    <w:rsid w:val="004659B3"/>
    <w:rsid w:val="004665A1"/>
    <w:rsid w:val="004667D0"/>
    <w:rsid w:val="0047085A"/>
    <w:rsid w:val="00470CAC"/>
    <w:rsid w:val="004729B3"/>
    <w:rsid w:val="0047380D"/>
    <w:rsid w:val="0047446F"/>
    <w:rsid w:val="004750E6"/>
    <w:rsid w:val="00475CFB"/>
    <w:rsid w:val="00476A16"/>
    <w:rsid w:val="00477880"/>
    <w:rsid w:val="00480293"/>
    <w:rsid w:val="00480B77"/>
    <w:rsid w:val="0048264A"/>
    <w:rsid w:val="00482790"/>
    <w:rsid w:val="00484E28"/>
    <w:rsid w:val="00484F53"/>
    <w:rsid w:val="0048794F"/>
    <w:rsid w:val="00490AD6"/>
    <w:rsid w:val="004919B7"/>
    <w:rsid w:val="004932AC"/>
    <w:rsid w:val="00494673"/>
    <w:rsid w:val="004946CC"/>
    <w:rsid w:val="004957C3"/>
    <w:rsid w:val="00496626"/>
    <w:rsid w:val="00497297"/>
    <w:rsid w:val="00497327"/>
    <w:rsid w:val="004A2978"/>
    <w:rsid w:val="004A2CA9"/>
    <w:rsid w:val="004A2EBA"/>
    <w:rsid w:val="004B139F"/>
    <w:rsid w:val="004B18AE"/>
    <w:rsid w:val="004B27D8"/>
    <w:rsid w:val="004B299C"/>
    <w:rsid w:val="004B35FA"/>
    <w:rsid w:val="004B439E"/>
    <w:rsid w:val="004B4DF7"/>
    <w:rsid w:val="004B57D5"/>
    <w:rsid w:val="004B693F"/>
    <w:rsid w:val="004C0636"/>
    <w:rsid w:val="004C0776"/>
    <w:rsid w:val="004C0FB0"/>
    <w:rsid w:val="004D024F"/>
    <w:rsid w:val="004D30DF"/>
    <w:rsid w:val="004D45DA"/>
    <w:rsid w:val="004D54B2"/>
    <w:rsid w:val="004D6B2A"/>
    <w:rsid w:val="004D6B4E"/>
    <w:rsid w:val="004E0670"/>
    <w:rsid w:val="004E1BEB"/>
    <w:rsid w:val="004E4625"/>
    <w:rsid w:val="004E4FCA"/>
    <w:rsid w:val="004E510F"/>
    <w:rsid w:val="004E6568"/>
    <w:rsid w:val="004F1B97"/>
    <w:rsid w:val="004F26B1"/>
    <w:rsid w:val="004F38B0"/>
    <w:rsid w:val="004F3D11"/>
    <w:rsid w:val="004F543D"/>
    <w:rsid w:val="00502FBD"/>
    <w:rsid w:val="00505898"/>
    <w:rsid w:val="00510731"/>
    <w:rsid w:val="00510A1A"/>
    <w:rsid w:val="00510E80"/>
    <w:rsid w:val="00513066"/>
    <w:rsid w:val="00513384"/>
    <w:rsid w:val="0052159D"/>
    <w:rsid w:val="00522B83"/>
    <w:rsid w:val="0052401A"/>
    <w:rsid w:val="0052503D"/>
    <w:rsid w:val="00525DD0"/>
    <w:rsid w:val="005265A7"/>
    <w:rsid w:val="00530F1B"/>
    <w:rsid w:val="0053231D"/>
    <w:rsid w:val="00532F0A"/>
    <w:rsid w:val="00534525"/>
    <w:rsid w:val="00535B3D"/>
    <w:rsid w:val="00537963"/>
    <w:rsid w:val="00537975"/>
    <w:rsid w:val="00537F99"/>
    <w:rsid w:val="005401AD"/>
    <w:rsid w:val="00541BA2"/>
    <w:rsid w:val="005424E3"/>
    <w:rsid w:val="00544DE5"/>
    <w:rsid w:val="005450F1"/>
    <w:rsid w:val="00545A5D"/>
    <w:rsid w:val="005473BA"/>
    <w:rsid w:val="00547EEA"/>
    <w:rsid w:val="0055176D"/>
    <w:rsid w:val="00552231"/>
    <w:rsid w:val="00552CA3"/>
    <w:rsid w:val="0055344D"/>
    <w:rsid w:val="005535A9"/>
    <w:rsid w:val="00561F2C"/>
    <w:rsid w:val="00562259"/>
    <w:rsid w:val="00562467"/>
    <w:rsid w:val="00563060"/>
    <w:rsid w:val="00563A91"/>
    <w:rsid w:val="005648BF"/>
    <w:rsid w:val="00566000"/>
    <w:rsid w:val="005667A6"/>
    <w:rsid w:val="00570A8F"/>
    <w:rsid w:val="005726B2"/>
    <w:rsid w:val="00573333"/>
    <w:rsid w:val="00574122"/>
    <w:rsid w:val="0057579E"/>
    <w:rsid w:val="00581497"/>
    <w:rsid w:val="00581E41"/>
    <w:rsid w:val="00585F9C"/>
    <w:rsid w:val="00586526"/>
    <w:rsid w:val="005874E1"/>
    <w:rsid w:val="00591862"/>
    <w:rsid w:val="005935C7"/>
    <w:rsid w:val="00595103"/>
    <w:rsid w:val="00596513"/>
    <w:rsid w:val="005A250A"/>
    <w:rsid w:val="005A39CF"/>
    <w:rsid w:val="005A46E0"/>
    <w:rsid w:val="005A4FE1"/>
    <w:rsid w:val="005A640C"/>
    <w:rsid w:val="005A6458"/>
    <w:rsid w:val="005A718C"/>
    <w:rsid w:val="005A7FE3"/>
    <w:rsid w:val="005B1356"/>
    <w:rsid w:val="005B24FC"/>
    <w:rsid w:val="005B2DB0"/>
    <w:rsid w:val="005B3795"/>
    <w:rsid w:val="005B500F"/>
    <w:rsid w:val="005B6E3B"/>
    <w:rsid w:val="005B7305"/>
    <w:rsid w:val="005C0C57"/>
    <w:rsid w:val="005C14FF"/>
    <w:rsid w:val="005C1913"/>
    <w:rsid w:val="005C1CE2"/>
    <w:rsid w:val="005C2E58"/>
    <w:rsid w:val="005C4C44"/>
    <w:rsid w:val="005D197B"/>
    <w:rsid w:val="005D2012"/>
    <w:rsid w:val="005D4C5C"/>
    <w:rsid w:val="005D6E5B"/>
    <w:rsid w:val="005D781D"/>
    <w:rsid w:val="005D7FB1"/>
    <w:rsid w:val="005E00E5"/>
    <w:rsid w:val="005E0FA8"/>
    <w:rsid w:val="005E10BE"/>
    <w:rsid w:val="005E1565"/>
    <w:rsid w:val="005E2EDA"/>
    <w:rsid w:val="005E2F15"/>
    <w:rsid w:val="005E3FEF"/>
    <w:rsid w:val="005E5D65"/>
    <w:rsid w:val="005E7939"/>
    <w:rsid w:val="005E7F51"/>
    <w:rsid w:val="005F19FB"/>
    <w:rsid w:val="005F6069"/>
    <w:rsid w:val="005F7884"/>
    <w:rsid w:val="00600E81"/>
    <w:rsid w:val="00602F6D"/>
    <w:rsid w:val="0060647A"/>
    <w:rsid w:val="006105BA"/>
    <w:rsid w:val="00613563"/>
    <w:rsid w:val="00615BCB"/>
    <w:rsid w:val="0061665C"/>
    <w:rsid w:val="0061799C"/>
    <w:rsid w:val="006213B9"/>
    <w:rsid w:val="0062287E"/>
    <w:rsid w:val="00624E88"/>
    <w:rsid w:val="00625B0B"/>
    <w:rsid w:val="00625D7D"/>
    <w:rsid w:val="0062747E"/>
    <w:rsid w:val="00627EC5"/>
    <w:rsid w:val="00631848"/>
    <w:rsid w:val="00632FB0"/>
    <w:rsid w:val="00634179"/>
    <w:rsid w:val="00634C6A"/>
    <w:rsid w:val="00637D6C"/>
    <w:rsid w:val="006427FB"/>
    <w:rsid w:val="00644257"/>
    <w:rsid w:val="00644764"/>
    <w:rsid w:val="00651F5C"/>
    <w:rsid w:val="006542C6"/>
    <w:rsid w:val="006551D3"/>
    <w:rsid w:val="00655965"/>
    <w:rsid w:val="00656FB2"/>
    <w:rsid w:val="00662782"/>
    <w:rsid w:val="00662875"/>
    <w:rsid w:val="00663162"/>
    <w:rsid w:val="00664DE2"/>
    <w:rsid w:val="00667A32"/>
    <w:rsid w:val="00671BF3"/>
    <w:rsid w:val="006732F5"/>
    <w:rsid w:val="00673A70"/>
    <w:rsid w:val="006772F2"/>
    <w:rsid w:val="00684C7A"/>
    <w:rsid w:val="00685721"/>
    <w:rsid w:val="00686BA8"/>
    <w:rsid w:val="006902DB"/>
    <w:rsid w:val="0069241E"/>
    <w:rsid w:val="00693F3E"/>
    <w:rsid w:val="00694175"/>
    <w:rsid w:val="00694557"/>
    <w:rsid w:val="006A1E38"/>
    <w:rsid w:val="006A27D9"/>
    <w:rsid w:val="006A39AB"/>
    <w:rsid w:val="006A6B56"/>
    <w:rsid w:val="006A7945"/>
    <w:rsid w:val="006B0F1E"/>
    <w:rsid w:val="006B1BA7"/>
    <w:rsid w:val="006B1C46"/>
    <w:rsid w:val="006B2299"/>
    <w:rsid w:val="006B2453"/>
    <w:rsid w:val="006B328A"/>
    <w:rsid w:val="006B6082"/>
    <w:rsid w:val="006B6C2C"/>
    <w:rsid w:val="006B7C41"/>
    <w:rsid w:val="006C01D5"/>
    <w:rsid w:val="006C0D35"/>
    <w:rsid w:val="006C0F27"/>
    <w:rsid w:val="006C180E"/>
    <w:rsid w:val="006C18E3"/>
    <w:rsid w:val="006C1F55"/>
    <w:rsid w:val="006D14A0"/>
    <w:rsid w:val="006D1FF7"/>
    <w:rsid w:val="006D2AFF"/>
    <w:rsid w:val="006D4265"/>
    <w:rsid w:val="006D4283"/>
    <w:rsid w:val="006D45CB"/>
    <w:rsid w:val="006D6EF9"/>
    <w:rsid w:val="006D72AD"/>
    <w:rsid w:val="006D74C9"/>
    <w:rsid w:val="006E10D8"/>
    <w:rsid w:val="006E3D2D"/>
    <w:rsid w:val="006E495C"/>
    <w:rsid w:val="006E4F5E"/>
    <w:rsid w:val="006E62B8"/>
    <w:rsid w:val="006F0968"/>
    <w:rsid w:val="006F21DE"/>
    <w:rsid w:val="006F5A94"/>
    <w:rsid w:val="006F7754"/>
    <w:rsid w:val="00700EAC"/>
    <w:rsid w:val="00703219"/>
    <w:rsid w:val="0070332B"/>
    <w:rsid w:val="00703543"/>
    <w:rsid w:val="00703891"/>
    <w:rsid w:val="00703A6E"/>
    <w:rsid w:val="0070439D"/>
    <w:rsid w:val="00704A0B"/>
    <w:rsid w:val="00706204"/>
    <w:rsid w:val="007072B2"/>
    <w:rsid w:val="00707BCD"/>
    <w:rsid w:val="00710B1E"/>
    <w:rsid w:val="00712C59"/>
    <w:rsid w:val="00713483"/>
    <w:rsid w:val="007134BD"/>
    <w:rsid w:val="0071400D"/>
    <w:rsid w:val="00716A0B"/>
    <w:rsid w:val="0071760C"/>
    <w:rsid w:val="00720147"/>
    <w:rsid w:val="00721DC0"/>
    <w:rsid w:val="007220EC"/>
    <w:rsid w:val="00725A57"/>
    <w:rsid w:val="00725B21"/>
    <w:rsid w:val="0072689A"/>
    <w:rsid w:val="00726A3A"/>
    <w:rsid w:val="007276AE"/>
    <w:rsid w:val="00730701"/>
    <w:rsid w:val="00731FF1"/>
    <w:rsid w:val="00735573"/>
    <w:rsid w:val="00735E04"/>
    <w:rsid w:val="00735F90"/>
    <w:rsid w:val="00736040"/>
    <w:rsid w:val="007365F7"/>
    <w:rsid w:val="007416BA"/>
    <w:rsid w:val="007425D7"/>
    <w:rsid w:val="007470A8"/>
    <w:rsid w:val="00752BB8"/>
    <w:rsid w:val="00752CCB"/>
    <w:rsid w:val="00752E6A"/>
    <w:rsid w:val="00755167"/>
    <w:rsid w:val="00756249"/>
    <w:rsid w:val="0076372A"/>
    <w:rsid w:val="007640DC"/>
    <w:rsid w:val="0076618D"/>
    <w:rsid w:val="0077239E"/>
    <w:rsid w:val="007728A6"/>
    <w:rsid w:val="00773939"/>
    <w:rsid w:val="00775C84"/>
    <w:rsid w:val="00776060"/>
    <w:rsid w:val="007765AC"/>
    <w:rsid w:val="0077721F"/>
    <w:rsid w:val="00780DAE"/>
    <w:rsid w:val="00786840"/>
    <w:rsid w:val="00786CD3"/>
    <w:rsid w:val="00787392"/>
    <w:rsid w:val="00787527"/>
    <w:rsid w:val="00787958"/>
    <w:rsid w:val="00792A20"/>
    <w:rsid w:val="00792F49"/>
    <w:rsid w:val="00793372"/>
    <w:rsid w:val="0079382B"/>
    <w:rsid w:val="00793D19"/>
    <w:rsid w:val="007951E4"/>
    <w:rsid w:val="00795EA5"/>
    <w:rsid w:val="00797B6B"/>
    <w:rsid w:val="007A04B6"/>
    <w:rsid w:val="007A05C9"/>
    <w:rsid w:val="007A165C"/>
    <w:rsid w:val="007A38C9"/>
    <w:rsid w:val="007A66E7"/>
    <w:rsid w:val="007A6D99"/>
    <w:rsid w:val="007A7895"/>
    <w:rsid w:val="007A7F18"/>
    <w:rsid w:val="007B1182"/>
    <w:rsid w:val="007B36F9"/>
    <w:rsid w:val="007B48BA"/>
    <w:rsid w:val="007B50B1"/>
    <w:rsid w:val="007B6C17"/>
    <w:rsid w:val="007B77C7"/>
    <w:rsid w:val="007B7D58"/>
    <w:rsid w:val="007C00EA"/>
    <w:rsid w:val="007C1E58"/>
    <w:rsid w:val="007C214E"/>
    <w:rsid w:val="007C2627"/>
    <w:rsid w:val="007C2F91"/>
    <w:rsid w:val="007C71AB"/>
    <w:rsid w:val="007D3975"/>
    <w:rsid w:val="007D3E60"/>
    <w:rsid w:val="007D6D19"/>
    <w:rsid w:val="007D70FF"/>
    <w:rsid w:val="007E00E2"/>
    <w:rsid w:val="007E080E"/>
    <w:rsid w:val="007E198B"/>
    <w:rsid w:val="007E23EF"/>
    <w:rsid w:val="007E2C55"/>
    <w:rsid w:val="007E3F6A"/>
    <w:rsid w:val="007E5C84"/>
    <w:rsid w:val="007E6A4E"/>
    <w:rsid w:val="007F1483"/>
    <w:rsid w:val="007F22FF"/>
    <w:rsid w:val="007F297F"/>
    <w:rsid w:val="007F2FA8"/>
    <w:rsid w:val="007F513C"/>
    <w:rsid w:val="007F60B6"/>
    <w:rsid w:val="00802D6F"/>
    <w:rsid w:val="00805C8B"/>
    <w:rsid w:val="00807832"/>
    <w:rsid w:val="00807CB7"/>
    <w:rsid w:val="00821C49"/>
    <w:rsid w:val="00822385"/>
    <w:rsid w:val="00822B12"/>
    <w:rsid w:val="00822B61"/>
    <w:rsid w:val="00825973"/>
    <w:rsid w:val="0082630F"/>
    <w:rsid w:val="00831CC7"/>
    <w:rsid w:val="00836CA0"/>
    <w:rsid w:val="008371EA"/>
    <w:rsid w:val="00837888"/>
    <w:rsid w:val="00842D3F"/>
    <w:rsid w:val="00844058"/>
    <w:rsid w:val="00844D9E"/>
    <w:rsid w:val="0084546B"/>
    <w:rsid w:val="00845576"/>
    <w:rsid w:val="00851CD3"/>
    <w:rsid w:val="008521BB"/>
    <w:rsid w:val="00852B75"/>
    <w:rsid w:val="00855E25"/>
    <w:rsid w:val="008563B9"/>
    <w:rsid w:val="0085703E"/>
    <w:rsid w:val="00857682"/>
    <w:rsid w:val="00857DC2"/>
    <w:rsid w:val="008615FD"/>
    <w:rsid w:val="0086340A"/>
    <w:rsid w:val="00865E6F"/>
    <w:rsid w:val="00867A0B"/>
    <w:rsid w:val="008712AD"/>
    <w:rsid w:val="008714EF"/>
    <w:rsid w:val="00872360"/>
    <w:rsid w:val="00873D63"/>
    <w:rsid w:val="0087666D"/>
    <w:rsid w:val="00876909"/>
    <w:rsid w:val="0088098B"/>
    <w:rsid w:val="00884F9A"/>
    <w:rsid w:val="008850F7"/>
    <w:rsid w:val="00885B96"/>
    <w:rsid w:val="00885E7C"/>
    <w:rsid w:val="00886169"/>
    <w:rsid w:val="0088723B"/>
    <w:rsid w:val="00887253"/>
    <w:rsid w:val="00890A28"/>
    <w:rsid w:val="00891015"/>
    <w:rsid w:val="00893624"/>
    <w:rsid w:val="00894E9F"/>
    <w:rsid w:val="00895B3D"/>
    <w:rsid w:val="008960B6"/>
    <w:rsid w:val="008967CC"/>
    <w:rsid w:val="008A289F"/>
    <w:rsid w:val="008A49DF"/>
    <w:rsid w:val="008A4B7B"/>
    <w:rsid w:val="008A4EF9"/>
    <w:rsid w:val="008A548D"/>
    <w:rsid w:val="008A62D4"/>
    <w:rsid w:val="008A659B"/>
    <w:rsid w:val="008A74F8"/>
    <w:rsid w:val="008B029E"/>
    <w:rsid w:val="008B2136"/>
    <w:rsid w:val="008B23E3"/>
    <w:rsid w:val="008B2C16"/>
    <w:rsid w:val="008C0E45"/>
    <w:rsid w:val="008C1D45"/>
    <w:rsid w:val="008C2A6F"/>
    <w:rsid w:val="008C3D96"/>
    <w:rsid w:val="008C5247"/>
    <w:rsid w:val="008C56F6"/>
    <w:rsid w:val="008C61D0"/>
    <w:rsid w:val="008C6B0B"/>
    <w:rsid w:val="008C746B"/>
    <w:rsid w:val="008D0A0C"/>
    <w:rsid w:val="008D4439"/>
    <w:rsid w:val="008D4560"/>
    <w:rsid w:val="008D4C93"/>
    <w:rsid w:val="008D56ED"/>
    <w:rsid w:val="008D5FC2"/>
    <w:rsid w:val="008D6AFB"/>
    <w:rsid w:val="008D7674"/>
    <w:rsid w:val="008D7CE7"/>
    <w:rsid w:val="008E01B0"/>
    <w:rsid w:val="008E15C4"/>
    <w:rsid w:val="008E4ED1"/>
    <w:rsid w:val="008E6C82"/>
    <w:rsid w:val="008F1CC7"/>
    <w:rsid w:val="008F20CF"/>
    <w:rsid w:val="008F5903"/>
    <w:rsid w:val="008F6238"/>
    <w:rsid w:val="008F6358"/>
    <w:rsid w:val="008F693C"/>
    <w:rsid w:val="008F6ECB"/>
    <w:rsid w:val="00901E93"/>
    <w:rsid w:val="00903C97"/>
    <w:rsid w:val="00903E4D"/>
    <w:rsid w:val="00910F50"/>
    <w:rsid w:val="009146E2"/>
    <w:rsid w:val="00917499"/>
    <w:rsid w:val="00921615"/>
    <w:rsid w:val="00921FA4"/>
    <w:rsid w:val="00924AD5"/>
    <w:rsid w:val="00924AE1"/>
    <w:rsid w:val="0092673E"/>
    <w:rsid w:val="00927CC5"/>
    <w:rsid w:val="00930A02"/>
    <w:rsid w:val="00932C29"/>
    <w:rsid w:val="00932DAF"/>
    <w:rsid w:val="00933432"/>
    <w:rsid w:val="0093344C"/>
    <w:rsid w:val="009338FE"/>
    <w:rsid w:val="00934105"/>
    <w:rsid w:val="009344D1"/>
    <w:rsid w:val="0093560D"/>
    <w:rsid w:val="00935E9E"/>
    <w:rsid w:val="00943902"/>
    <w:rsid w:val="00943EBF"/>
    <w:rsid w:val="00944371"/>
    <w:rsid w:val="009462A7"/>
    <w:rsid w:val="009475D0"/>
    <w:rsid w:val="00947AC7"/>
    <w:rsid w:val="009503D3"/>
    <w:rsid w:val="0095060A"/>
    <w:rsid w:val="009509E2"/>
    <w:rsid w:val="00951E77"/>
    <w:rsid w:val="00952970"/>
    <w:rsid w:val="0095395C"/>
    <w:rsid w:val="0095613D"/>
    <w:rsid w:val="009562D7"/>
    <w:rsid w:val="009575BD"/>
    <w:rsid w:val="009603CD"/>
    <w:rsid w:val="0096066C"/>
    <w:rsid w:val="009610FF"/>
    <w:rsid w:val="009611A4"/>
    <w:rsid w:val="00961558"/>
    <w:rsid w:val="0096156F"/>
    <w:rsid w:val="00961E77"/>
    <w:rsid w:val="009624D2"/>
    <w:rsid w:val="00962F43"/>
    <w:rsid w:val="00963269"/>
    <w:rsid w:val="00966621"/>
    <w:rsid w:val="0096725F"/>
    <w:rsid w:val="0096741E"/>
    <w:rsid w:val="00970265"/>
    <w:rsid w:val="00973A51"/>
    <w:rsid w:val="00974D1D"/>
    <w:rsid w:val="0097555D"/>
    <w:rsid w:val="00976E38"/>
    <w:rsid w:val="00977D64"/>
    <w:rsid w:val="00981123"/>
    <w:rsid w:val="009813E2"/>
    <w:rsid w:val="00984174"/>
    <w:rsid w:val="00985E6C"/>
    <w:rsid w:val="009868C9"/>
    <w:rsid w:val="00991767"/>
    <w:rsid w:val="009932B0"/>
    <w:rsid w:val="00994502"/>
    <w:rsid w:val="00996319"/>
    <w:rsid w:val="00997EC5"/>
    <w:rsid w:val="009A13CF"/>
    <w:rsid w:val="009A2709"/>
    <w:rsid w:val="009B055C"/>
    <w:rsid w:val="009B0E62"/>
    <w:rsid w:val="009B12F6"/>
    <w:rsid w:val="009B3655"/>
    <w:rsid w:val="009B5F3F"/>
    <w:rsid w:val="009B664B"/>
    <w:rsid w:val="009C15BE"/>
    <w:rsid w:val="009C17E5"/>
    <w:rsid w:val="009C7336"/>
    <w:rsid w:val="009D0962"/>
    <w:rsid w:val="009D0B17"/>
    <w:rsid w:val="009D1980"/>
    <w:rsid w:val="009D2FFC"/>
    <w:rsid w:val="009D53A4"/>
    <w:rsid w:val="009D5B23"/>
    <w:rsid w:val="009D61C1"/>
    <w:rsid w:val="009D77C3"/>
    <w:rsid w:val="009E02E1"/>
    <w:rsid w:val="009E1981"/>
    <w:rsid w:val="009E3E2E"/>
    <w:rsid w:val="009E4048"/>
    <w:rsid w:val="009E6CC5"/>
    <w:rsid w:val="009F1100"/>
    <w:rsid w:val="009F2262"/>
    <w:rsid w:val="009F49A0"/>
    <w:rsid w:val="009F6D9D"/>
    <w:rsid w:val="00A01485"/>
    <w:rsid w:val="00A015A5"/>
    <w:rsid w:val="00A046BD"/>
    <w:rsid w:val="00A0525D"/>
    <w:rsid w:val="00A0654C"/>
    <w:rsid w:val="00A06C71"/>
    <w:rsid w:val="00A07037"/>
    <w:rsid w:val="00A10EE0"/>
    <w:rsid w:val="00A11013"/>
    <w:rsid w:val="00A1434B"/>
    <w:rsid w:val="00A151D6"/>
    <w:rsid w:val="00A163BD"/>
    <w:rsid w:val="00A23AF4"/>
    <w:rsid w:val="00A304C5"/>
    <w:rsid w:val="00A30F56"/>
    <w:rsid w:val="00A31383"/>
    <w:rsid w:val="00A313C0"/>
    <w:rsid w:val="00A33226"/>
    <w:rsid w:val="00A3374D"/>
    <w:rsid w:val="00A35015"/>
    <w:rsid w:val="00A365C9"/>
    <w:rsid w:val="00A4017D"/>
    <w:rsid w:val="00A403D5"/>
    <w:rsid w:val="00A42CA6"/>
    <w:rsid w:val="00A45C97"/>
    <w:rsid w:val="00A45CBC"/>
    <w:rsid w:val="00A544C4"/>
    <w:rsid w:val="00A54692"/>
    <w:rsid w:val="00A54737"/>
    <w:rsid w:val="00A54A19"/>
    <w:rsid w:val="00A550B5"/>
    <w:rsid w:val="00A555B2"/>
    <w:rsid w:val="00A55C6F"/>
    <w:rsid w:val="00A56622"/>
    <w:rsid w:val="00A566DF"/>
    <w:rsid w:val="00A57D4D"/>
    <w:rsid w:val="00A60B53"/>
    <w:rsid w:val="00A615A0"/>
    <w:rsid w:val="00A61C78"/>
    <w:rsid w:val="00A63E60"/>
    <w:rsid w:val="00A64014"/>
    <w:rsid w:val="00A64080"/>
    <w:rsid w:val="00A650C7"/>
    <w:rsid w:val="00A6518E"/>
    <w:rsid w:val="00A6527B"/>
    <w:rsid w:val="00A67C73"/>
    <w:rsid w:val="00A706CE"/>
    <w:rsid w:val="00A7125A"/>
    <w:rsid w:val="00A71AC0"/>
    <w:rsid w:val="00A73600"/>
    <w:rsid w:val="00A7371A"/>
    <w:rsid w:val="00A7794D"/>
    <w:rsid w:val="00A806AC"/>
    <w:rsid w:val="00A80B45"/>
    <w:rsid w:val="00A82839"/>
    <w:rsid w:val="00A82DEB"/>
    <w:rsid w:val="00A8302E"/>
    <w:rsid w:val="00A84D4F"/>
    <w:rsid w:val="00A84E64"/>
    <w:rsid w:val="00A92EC5"/>
    <w:rsid w:val="00A93233"/>
    <w:rsid w:val="00A93743"/>
    <w:rsid w:val="00A94C13"/>
    <w:rsid w:val="00A94FFF"/>
    <w:rsid w:val="00A95099"/>
    <w:rsid w:val="00A96366"/>
    <w:rsid w:val="00A9644F"/>
    <w:rsid w:val="00A972E3"/>
    <w:rsid w:val="00AA06DB"/>
    <w:rsid w:val="00AA09FD"/>
    <w:rsid w:val="00AA0B00"/>
    <w:rsid w:val="00AA0DAF"/>
    <w:rsid w:val="00AA213D"/>
    <w:rsid w:val="00AA2BD5"/>
    <w:rsid w:val="00AA3435"/>
    <w:rsid w:val="00AA3D6A"/>
    <w:rsid w:val="00AA4291"/>
    <w:rsid w:val="00AA4DA5"/>
    <w:rsid w:val="00AA4FC3"/>
    <w:rsid w:val="00AA617E"/>
    <w:rsid w:val="00AA72B8"/>
    <w:rsid w:val="00AB3359"/>
    <w:rsid w:val="00AB34D4"/>
    <w:rsid w:val="00AB5773"/>
    <w:rsid w:val="00AB6054"/>
    <w:rsid w:val="00AC04DA"/>
    <w:rsid w:val="00AC1BE5"/>
    <w:rsid w:val="00AC1CDD"/>
    <w:rsid w:val="00AC255C"/>
    <w:rsid w:val="00AC333E"/>
    <w:rsid w:val="00AC6E25"/>
    <w:rsid w:val="00AD15C7"/>
    <w:rsid w:val="00AD1860"/>
    <w:rsid w:val="00AD26C2"/>
    <w:rsid w:val="00AD2E5E"/>
    <w:rsid w:val="00AD4D20"/>
    <w:rsid w:val="00AD5B16"/>
    <w:rsid w:val="00AD7987"/>
    <w:rsid w:val="00AE0CBE"/>
    <w:rsid w:val="00AE41E7"/>
    <w:rsid w:val="00AE4BC7"/>
    <w:rsid w:val="00AE5416"/>
    <w:rsid w:val="00AE5A04"/>
    <w:rsid w:val="00AE66E7"/>
    <w:rsid w:val="00AE720C"/>
    <w:rsid w:val="00AF0A70"/>
    <w:rsid w:val="00AF2A35"/>
    <w:rsid w:val="00AF35C9"/>
    <w:rsid w:val="00AF67F1"/>
    <w:rsid w:val="00B00729"/>
    <w:rsid w:val="00B009F1"/>
    <w:rsid w:val="00B02C68"/>
    <w:rsid w:val="00B02FE2"/>
    <w:rsid w:val="00B04A00"/>
    <w:rsid w:val="00B077AF"/>
    <w:rsid w:val="00B10131"/>
    <w:rsid w:val="00B1308B"/>
    <w:rsid w:val="00B14EB3"/>
    <w:rsid w:val="00B170D8"/>
    <w:rsid w:val="00B234CA"/>
    <w:rsid w:val="00B25604"/>
    <w:rsid w:val="00B262B7"/>
    <w:rsid w:val="00B27BDE"/>
    <w:rsid w:val="00B3046C"/>
    <w:rsid w:val="00B3114D"/>
    <w:rsid w:val="00B315E7"/>
    <w:rsid w:val="00B323C7"/>
    <w:rsid w:val="00B32445"/>
    <w:rsid w:val="00B32A4C"/>
    <w:rsid w:val="00B377ED"/>
    <w:rsid w:val="00B41C08"/>
    <w:rsid w:val="00B41C39"/>
    <w:rsid w:val="00B432E9"/>
    <w:rsid w:val="00B4470B"/>
    <w:rsid w:val="00B44B0E"/>
    <w:rsid w:val="00B459DC"/>
    <w:rsid w:val="00B46980"/>
    <w:rsid w:val="00B46FFF"/>
    <w:rsid w:val="00B471A6"/>
    <w:rsid w:val="00B478B2"/>
    <w:rsid w:val="00B479E5"/>
    <w:rsid w:val="00B5254C"/>
    <w:rsid w:val="00B536DF"/>
    <w:rsid w:val="00B53865"/>
    <w:rsid w:val="00B56B16"/>
    <w:rsid w:val="00B64D66"/>
    <w:rsid w:val="00B6513F"/>
    <w:rsid w:val="00B65422"/>
    <w:rsid w:val="00B65470"/>
    <w:rsid w:val="00B67D44"/>
    <w:rsid w:val="00B703EE"/>
    <w:rsid w:val="00B72690"/>
    <w:rsid w:val="00B72704"/>
    <w:rsid w:val="00B7467A"/>
    <w:rsid w:val="00B74E18"/>
    <w:rsid w:val="00B773A5"/>
    <w:rsid w:val="00B77496"/>
    <w:rsid w:val="00B8193A"/>
    <w:rsid w:val="00B821DE"/>
    <w:rsid w:val="00B82E38"/>
    <w:rsid w:val="00B835FF"/>
    <w:rsid w:val="00B84CFA"/>
    <w:rsid w:val="00B85096"/>
    <w:rsid w:val="00B875AB"/>
    <w:rsid w:val="00B87EE7"/>
    <w:rsid w:val="00B91CC7"/>
    <w:rsid w:val="00B92307"/>
    <w:rsid w:val="00B94724"/>
    <w:rsid w:val="00B9582F"/>
    <w:rsid w:val="00B970D1"/>
    <w:rsid w:val="00BA1413"/>
    <w:rsid w:val="00BA1FED"/>
    <w:rsid w:val="00BA24F0"/>
    <w:rsid w:val="00BA5C4D"/>
    <w:rsid w:val="00BA72F7"/>
    <w:rsid w:val="00BB03CC"/>
    <w:rsid w:val="00BB09A0"/>
    <w:rsid w:val="00BB0E28"/>
    <w:rsid w:val="00BB10A7"/>
    <w:rsid w:val="00BB1DD6"/>
    <w:rsid w:val="00BB3538"/>
    <w:rsid w:val="00BB355C"/>
    <w:rsid w:val="00BB5FC7"/>
    <w:rsid w:val="00BB7FDD"/>
    <w:rsid w:val="00BC0AAE"/>
    <w:rsid w:val="00BC171E"/>
    <w:rsid w:val="00BC1A46"/>
    <w:rsid w:val="00BC1C18"/>
    <w:rsid w:val="00BC20E3"/>
    <w:rsid w:val="00BC2752"/>
    <w:rsid w:val="00BC65D1"/>
    <w:rsid w:val="00BC6E66"/>
    <w:rsid w:val="00BC71C0"/>
    <w:rsid w:val="00BC76B2"/>
    <w:rsid w:val="00BC7B13"/>
    <w:rsid w:val="00BD1417"/>
    <w:rsid w:val="00BD1747"/>
    <w:rsid w:val="00BD49D0"/>
    <w:rsid w:val="00BD508C"/>
    <w:rsid w:val="00BD557F"/>
    <w:rsid w:val="00BD62D3"/>
    <w:rsid w:val="00BE2132"/>
    <w:rsid w:val="00BE30B4"/>
    <w:rsid w:val="00BE4590"/>
    <w:rsid w:val="00BE54A0"/>
    <w:rsid w:val="00BE550D"/>
    <w:rsid w:val="00BE78C7"/>
    <w:rsid w:val="00BE7FA5"/>
    <w:rsid w:val="00BF28C6"/>
    <w:rsid w:val="00BF2E8B"/>
    <w:rsid w:val="00BF2ECC"/>
    <w:rsid w:val="00BF51E2"/>
    <w:rsid w:val="00BF702F"/>
    <w:rsid w:val="00C019BD"/>
    <w:rsid w:val="00C07B88"/>
    <w:rsid w:val="00C12511"/>
    <w:rsid w:val="00C12667"/>
    <w:rsid w:val="00C16A3E"/>
    <w:rsid w:val="00C248EC"/>
    <w:rsid w:val="00C27355"/>
    <w:rsid w:val="00C307EA"/>
    <w:rsid w:val="00C318CA"/>
    <w:rsid w:val="00C32A72"/>
    <w:rsid w:val="00C340DA"/>
    <w:rsid w:val="00C35216"/>
    <w:rsid w:val="00C36EFE"/>
    <w:rsid w:val="00C374BA"/>
    <w:rsid w:val="00C4155F"/>
    <w:rsid w:val="00C419AC"/>
    <w:rsid w:val="00C41FC5"/>
    <w:rsid w:val="00C429D3"/>
    <w:rsid w:val="00C43B2B"/>
    <w:rsid w:val="00C4688C"/>
    <w:rsid w:val="00C46D8C"/>
    <w:rsid w:val="00C53F77"/>
    <w:rsid w:val="00C54C8D"/>
    <w:rsid w:val="00C552B8"/>
    <w:rsid w:val="00C563CA"/>
    <w:rsid w:val="00C569A0"/>
    <w:rsid w:val="00C56E49"/>
    <w:rsid w:val="00C60001"/>
    <w:rsid w:val="00C61C23"/>
    <w:rsid w:val="00C646A5"/>
    <w:rsid w:val="00C64869"/>
    <w:rsid w:val="00C65441"/>
    <w:rsid w:val="00C6630A"/>
    <w:rsid w:val="00C6721D"/>
    <w:rsid w:val="00C67D12"/>
    <w:rsid w:val="00C702AD"/>
    <w:rsid w:val="00C712D0"/>
    <w:rsid w:val="00C7408A"/>
    <w:rsid w:val="00C74C04"/>
    <w:rsid w:val="00C75BD1"/>
    <w:rsid w:val="00C769DF"/>
    <w:rsid w:val="00C81FFF"/>
    <w:rsid w:val="00C82DC6"/>
    <w:rsid w:val="00C84E5C"/>
    <w:rsid w:val="00C86E04"/>
    <w:rsid w:val="00C86E73"/>
    <w:rsid w:val="00C8728F"/>
    <w:rsid w:val="00C87F70"/>
    <w:rsid w:val="00C87FC3"/>
    <w:rsid w:val="00C917C8"/>
    <w:rsid w:val="00C93954"/>
    <w:rsid w:val="00C93D45"/>
    <w:rsid w:val="00C94EE5"/>
    <w:rsid w:val="00C95B4C"/>
    <w:rsid w:val="00C96E57"/>
    <w:rsid w:val="00CA049F"/>
    <w:rsid w:val="00CA458E"/>
    <w:rsid w:val="00CA46AE"/>
    <w:rsid w:val="00CA4CDC"/>
    <w:rsid w:val="00CB1E5F"/>
    <w:rsid w:val="00CB1E61"/>
    <w:rsid w:val="00CB2533"/>
    <w:rsid w:val="00CB5020"/>
    <w:rsid w:val="00CC25D4"/>
    <w:rsid w:val="00CC35DD"/>
    <w:rsid w:val="00CC3DFC"/>
    <w:rsid w:val="00CC4425"/>
    <w:rsid w:val="00CC45B6"/>
    <w:rsid w:val="00CC6D24"/>
    <w:rsid w:val="00CC7022"/>
    <w:rsid w:val="00CD0729"/>
    <w:rsid w:val="00CD0FC0"/>
    <w:rsid w:val="00CD22CE"/>
    <w:rsid w:val="00CD3155"/>
    <w:rsid w:val="00CD4001"/>
    <w:rsid w:val="00CD4452"/>
    <w:rsid w:val="00CD445F"/>
    <w:rsid w:val="00CD6848"/>
    <w:rsid w:val="00CE1B29"/>
    <w:rsid w:val="00CE2A1E"/>
    <w:rsid w:val="00CE4F14"/>
    <w:rsid w:val="00CE5D5E"/>
    <w:rsid w:val="00CE64DC"/>
    <w:rsid w:val="00CF1FCF"/>
    <w:rsid w:val="00CF2376"/>
    <w:rsid w:val="00CF23EF"/>
    <w:rsid w:val="00CF2603"/>
    <w:rsid w:val="00CF386B"/>
    <w:rsid w:val="00CF3D86"/>
    <w:rsid w:val="00CF491F"/>
    <w:rsid w:val="00CF6294"/>
    <w:rsid w:val="00D01B70"/>
    <w:rsid w:val="00D0290E"/>
    <w:rsid w:val="00D02E4E"/>
    <w:rsid w:val="00D03F04"/>
    <w:rsid w:val="00D04296"/>
    <w:rsid w:val="00D05556"/>
    <w:rsid w:val="00D06027"/>
    <w:rsid w:val="00D0632C"/>
    <w:rsid w:val="00D10220"/>
    <w:rsid w:val="00D117D6"/>
    <w:rsid w:val="00D13798"/>
    <w:rsid w:val="00D13FCA"/>
    <w:rsid w:val="00D14413"/>
    <w:rsid w:val="00D16E2E"/>
    <w:rsid w:val="00D201E9"/>
    <w:rsid w:val="00D20514"/>
    <w:rsid w:val="00D21C2C"/>
    <w:rsid w:val="00D225D6"/>
    <w:rsid w:val="00D2263B"/>
    <w:rsid w:val="00D22E7E"/>
    <w:rsid w:val="00D241D2"/>
    <w:rsid w:val="00D2780C"/>
    <w:rsid w:val="00D27B2F"/>
    <w:rsid w:val="00D312A1"/>
    <w:rsid w:val="00D315F3"/>
    <w:rsid w:val="00D32490"/>
    <w:rsid w:val="00D32B32"/>
    <w:rsid w:val="00D32D82"/>
    <w:rsid w:val="00D34257"/>
    <w:rsid w:val="00D34DDF"/>
    <w:rsid w:val="00D34FD7"/>
    <w:rsid w:val="00D35911"/>
    <w:rsid w:val="00D41F5A"/>
    <w:rsid w:val="00D426AE"/>
    <w:rsid w:val="00D4319D"/>
    <w:rsid w:val="00D43F8A"/>
    <w:rsid w:val="00D444EA"/>
    <w:rsid w:val="00D45338"/>
    <w:rsid w:val="00D45961"/>
    <w:rsid w:val="00D4663F"/>
    <w:rsid w:val="00D4713C"/>
    <w:rsid w:val="00D51BBD"/>
    <w:rsid w:val="00D538CC"/>
    <w:rsid w:val="00D54DA0"/>
    <w:rsid w:val="00D55EE7"/>
    <w:rsid w:val="00D5722B"/>
    <w:rsid w:val="00D605B2"/>
    <w:rsid w:val="00D64828"/>
    <w:rsid w:val="00D648F4"/>
    <w:rsid w:val="00D64AE2"/>
    <w:rsid w:val="00D673AD"/>
    <w:rsid w:val="00D67632"/>
    <w:rsid w:val="00D71EB3"/>
    <w:rsid w:val="00D727A3"/>
    <w:rsid w:val="00D72C56"/>
    <w:rsid w:val="00D76829"/>
    <w:rsid w:val="00D779CC"/>
    <w:rsid w:val="00D81034"/>
    <w:rsid w:val="00D836DC"/>
    <w:rsid w:val="00D83B23"/>
    <w:rsid w:val="00D85F96"/>
    <w:rsid w:val="00D86765"/>
    <w:rsid w:val="00D86B87"/>
    <w:rsid w:val="00D90450"/>
    <w:rsid w:val="00D912EF"/>
    <w:rsid w:val="00D92552"/>
    <w:rsid w:val="00D94358"/>
    <w:rsid w:val="00D94E7C"/>
    <w:rsid w:val="00D96442"/>
    <w:rsid w:val="00D971A3"/>
    <w:rsid w:val="00D97F58"/>
    <w:rsid w:val="00DA1BC0"/>
    <w:rsid w:val="00DA2F8A"/>
    <w:rsid w:val="00DA3899"/>
    <w:rsid w:val="00DA6465"/>
    <w:rsid w:val="00DA65D3"/>
    <w:rsid w:val="00DA6E7C"/>
    <w:rsid w:val="00DB1428"/>
    <w:rsid w:val="00DB1869"/>
    <w:rsid w:val="00DB1CD7"/>
    <w:rsid w:val="00DB2881"/>
    <w:rsid w:val="00DB2D70"/>
    <w:rsid w:val="00DB6F51"/>
    <w:rsid w:val="00DC0641"/>
    <w:rsid w:val="00DC0B5E"/>
    <w:rsid w:val="00DC14B9"/>
    <w:rsid w:val="00DC194A"/>
    <w:rsid w:val="00DC52BB"/>
    <w:rsid w:val="00DC5DC3"/>
    <w:rsid w:val="00DC6326"/>
    <w:rsid w:val="00DC6708"/>
    <w:rsid w:val="00DD1712"/>
    <w:rsid w:val="00DD3F8F"/>
    <w:rsid w:val="00DD5D32"/>
    <w:rsid w:val="00DD69BB"/>
    <w:rsid w:val="00DD7857"/>
    <w:rsid w:val="00DE231E"/>
    <w:rsid w:val="00DE2643"/>
    <w:rsid w:val="00DE7548"/>
    <w:rsid w:val="00DF10F2"/>
    <w:rsid w:val="00DF2690"/>
    <w:rsid w:val="00DF5302"/>
    <w:rsid w:val="00DF5D5D"/>
    <w:rsid w:val="00DF61CA"/>
    <w:rsid w:val="00DF67B8"/>
    <w:rsid w:val="00DF7E62"/>
    <w:rsid w:val="00DF7F00"/>
    <w:rsid w:val="00E003C8"/>
    <w:rsid w:val="00E006BB"/>
    <w:rsid w:val="00E00C28"/>
    <w:rsid w:val="00E01192"/>
    <w:rsid w:val="00E036FF"/>
    <w:rsid w:val="00E048A1"/>
    <w:rsid w:val="00E05334"/>
    <w:rsid w:val="00E06485"/>
    <w:rsid w:val="00E07EF0"/>
    <w:rsid w:val="00E11941"/>
    <w:rsid w:val="00E12209"/>
    <w:rsid w:val="00E12400"/>
    <w:rsid w:val="00E13618"/>
    <w:rsid w:val="00E138BB"/>
    <w:rsid w:val="00E150BD"/>
    <w:rsid w:val="00E16E2D"/>
    <w:rsid w:val="00E2028D"/>
    <w:rsid w:val="00E2298C"/>
    <w:rsid w:val="00E242C5"/>
    <w:rsid w:val="00E253F3"/>
    <w:rsid w:val="00E25EFE"/>
    <w:rsid w:val="00E25F96"/>
    <w:rsid w:val="00E302FB"/>
    <w:rsid w:val="00E30CAF"/>
    <w:rsid w:val="00E3641C"/>
    <w:rsid w:val="00E37681"/>
    <w:rsid w:val="00E37D51"/>
    <w:rsid w:val="00E451FB"/>
    <w:rsid w:val="00E45DC8"/>
    <w:rsid w:val="00E463D0"/>
    <w:rsid w:val="00E47087"/>
    <w:rsid w:val="00E535B6"/>
    <w:rsid w:val="00E57666"/>
    <w:rsid w:val="00E61B2B"/>
    <w:rsid w:val="00E63D9F"/>
    <w:rsid w:val="00E662BC"/>
    <w:rsid w:val="00E67006"/>
    <w:rsid w:val="00E67759"/>
    <w:rsid w:val="00E721C3"/>
    <w:rsid w:val="00E73643"/>
    <w:rsid w:val="00E73D54"/>
    <w:rsid w:val="00E7439B"/>
    <w:rsid w:val="00E74ABF"/>
    <w:rsid w:val="00E74B51"/>
    <w:rsid w:val="00E74E72"/>
    <w:rsid w:val="00E76BB6"/>
    <w:rsid w:val="00E80AE7"/>
    <w:rsid w:val="00E81D35"/>
    <w:rsid w:val="00E844C9"/>
    <w:rsid w:val="00E844D5"/>
    <w:rsid w:val="00E8466E"/>
    <w:rsid w:val="00E84A0E"/>
    <w:rsid w:val="00E8599E"/>
    <w:rsid w:val="00E87112"/>
    <w:rsid w:val="00E92190"/>
    <w:rsid w:val="00E95917"/>
    <w:rsid w:val="00E9734A"/>
    <w:rsid w:val="00E978B1"/>
    <w:rsid w:val="00E97B1D"/>
    <w:rsid w:val="00EA2BC8"/>
    <w:rsid w:val="00EA3C47"/>
    <w:rsid w:val="00EA4E23"/>
    <w:rsid w:val="00EA505C"/>
    <w:rsid w:val="00EA556E"/>
    <w:rsid w:val="00EB0C4A"/>
    <w:rsid w:val="00EB2578"/>
    <w:rsid w:val="00EB32AF"/>
    <w:rsid w:val="00EB5D3B"/>
    <w:rsid w:val="00EB7DD0"/>
    <w:rsid w:val="00EC1654"/>
    <w:rsid w:val="00EC17AB"/>
    <w:rsid w:val="00EC25F9"/>
    <w:rsid w:val="00EC3C3F"/>
    <w:rsid w:val="00EC437D"/>
    <w:rsid w:val="00EC468E"/>
    <w:rsid w:val="00EC582F"/>
    <w:rsid w:val="00EC5DB7"/>
    <w:rsid w:val="00ED0985"/>
    <w:rsid w:val="00ED1343"/>
    <w:rsid w:val="00ED24F3"/>
    <w:rsid w:val="00ED2BD9"/>
    <w:rsid w:val="00ED44D5"/>
    <w:rsid w:val="00ED490B"/>
    <w:rsid w:val="00ED4AAB"/>
    <w:rsid w:val="00EE100D"/>
    <w:rsid w:val="00EE19F9"/>
    <w:rsid w:val="00EE2062"/>
    <w:rsid w:val="00EE3842"/>
    <w:rsid w:val="00EE73CB"/>
    <w:rsid w:val="00EE7DC5"/>
    <w:rsid w:val="00EE7F2D"/>
    <w:rsid w:val="00EF0BCC"/>
    <w:rsid w:val="00EF1B48"/>
    <w:rsid w:val="00EF27CD"/>
    <w:rsid w:val="00EF382C"/>
    <w:rsid w:val="00EF69FA"/>
    <w:rsid w:val="00EF7ECE"/>
    <w:rsid w:val="00F005D7"/>
    <w:rsid w:val="00F01E1C"/>
    <w:rsid w:val="00F03B75"/>
    <w:rsid w:val="00F04C7B"/>
    <w:rsid w:val="00F050B0"/>
    <w:rsid w:val="00F07647"/>
    <w:rsid w:val="00F1062E"/>
    <w:rsid w:val="00F10B0E"/>
    <w:rsid w:val="00F11226"/>
    <w:rsid w:val="00F13147"/>
    <w:rsid w:val="00F1314B"/>
    <w:rsid w:val="00F15207"/>
    <w:rsid w:val="00F17A0B"/>
    <w:rsid w:val="00F200AB"/>
    <w:rsid w:val="00F21346"/>
    <w:rsid w:val="00F21FE2"/>
    <w:rsid w:val="00F22000"/>
    <w:rsid w:val="00F2452B"/>
    <w:rsid w:val="00F25DF0"/>
    <w:rsid w:val="00F31F8F"/>
    <w:rsid w:val="00F33E36"/>
    <w:rsid w:val="00F341FC"/>
    <w:rsid w:val="00F34506"/>
    <w:rsid w:val="00F36B74"/>
    <w:rsid w:val="00F4152A"/>
    <w:rsid w:val="00F42705"/>
    <w:rsid w:val="00F43EDE"/>
    <w:rsid w:val="00F44EB1"/>
    <w:rsid w:val="00F45246"/>
    <w:rsid w:val="00F464D1"/>
    <w:rsid w:val="00F4697E"/>
    <w:rsid w:val="00F47795"/>
    <w:rsid w:val="00F52341"/>
    <w:rsid w:val="00F52728"/>
    <w:rsid w:val="00F53EF6"/>
    <w:rsid w:val="00F543CB"/>
    <w:rsid w:val="00F5461E"/>
    <w:rsid w:val="00F5635E"/>
    <w:rsid w:val="00F57951"/>
    <w:rsid w:val="00F604DA"/>
    <w:rsid w:val="00F6154C"/>
    <w:rsid w:val="00F61633"/>
    <w:rsid w:val="00F61C78"/>
    <w:rsid w:val="00F629B9"/>
    <w:rsid w:val="00F62EEF"/>
    <w:rsid w:val="00F63EF5"/>
    <w:rsid w:val="00F64E72"/>
    <w:rsid w:val="00F71AFA"/>
    <w:rsid w:val="00F71F0F"/>
    <w:rsid w:val="00F730C5"/>
    <w:rsid w:val="00F743A6"/>
    <w:rsid w:val="00F7642C"/>
    <w:rsid w:val="00F7676B"/>
    <w:rsid w:val="00F77A4F"/>
    <w:rsid w:val="00F80C2E"/>
    <w:rsid w:val="00F87F71"/>
    <w:rsid w:val="00F915ED"/>
    <w:rsid w:val="00F92C8A"/>
    <w:rsid w:val="00F92FCA"/>
    <w:rsid w:val="00F938BE"/>
    <w:rsid w:val="00F94862"/>
    <w:rsid w:val="00F94D49"/>
    <w:rsid w:val="00F95136"/>
    <w:rsid w:val="00F96052"/>
    <w:rsid w:val="00F966C8"/>
    <w:rsid w:val="00F968C6"/>
    <w:rsid w:val="00F97F4E"/>
    <w:rsid w:val="00FA13BB"/>
    <w:rsid w:val="00FA1775"/>
    <w:rsid w:val="00FA4C71"/>
    <w:rsid w:val="00FA552E"/>
    <w:rsid w:val="00FA57F9"/>
    <w:rsid w:val="00FA5FA3"/>
    <w:rsid w:val="00FA6498"/>
    <w:rsid w:val="00FA704B"/>
    <w:rsid w:val="00FA7BD3"/>
    <w:rsid w:val="00FB0642"/>
    <w:rsid w:val="00FB14FC"/>
    <w:rsid w:val="00FB20CF"/>
    <w:rsid w:val="00FB7045"/>
    <w:rsid w:val="00FC0B94"/>
    <w:rsid w:val="00FC1228"/>
    <w:rsid w:val="00FC26C8"/>
    <w:rsid w:val="00FC2DEA"/>
    <w:rsid w:val="00FC33F8"/>
    <w:rsid w:val="00FC3BA1"/>
    <w:rsid w:val="00FC4E39"/>
    <w:rsid w:val="00FC50EB"/>
    <w:rsid w:val="00FC5808"/>
    <w:rsid w:val="00FC7896"/>
    <w:rsid w:val="00FC7921"/>
    <w:rsid w:val="00FD3546"/>
    <w:rsid w:val="00FD3825"/>
    <w:rsid w:val="00FD41AE"/>
    <w:rsid w:val="00FD4B9C"/>
    <w:rsid w:val="00FD63DE"/>
    <w:rsid w:val="00FD6734"/>
    <w:rsid w:val="00FD673A"/>
    <w:rsid w:val="00FE0930"/>
    <w:rsid w:val="00FE1405"/>
    <w:rsid w:val="00FE5115"/>
    <w:rsid w:val="00FE56A8"/>
    <w:rsid w:val="00FE703F"/>
    <w:rsid w:val="00FF026C"/>
    <w:rsid w:val="00FF0390"/>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5EA151"/>
  <w15:docId w15:val="{12337C2F-99D4-4197-985B-24D51475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22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7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5FA3"/>
    <w:rPr>
      <w:rFonts w:ascii="Tahoma" w:hAnsi="Tahoma" w:cs="Tahoma"/>
      <w:sz w:val="16"/>
      <w:szCs w:val="16"/>
    </w:rPr>
  </w:style>
  <w:style w:type="character" w:customStyle="1" w:styleId="BalloonTextChar">
    <w:name w:val="Balloon Text Char"/>
    <w:basedOn w:val="DefaultParagraphFont"/>
    <w:link w:val="BalloonText"/>
    <w:uiPriority w:val="99"/>
    <w:semiHidden/>
    <w:rsid w:val="00FA5FA3"/>
    <w:rPr>
      <w:rFonts w:ascii="Tahoma" w:hAnsi="Tahoma" w:cs="Tahoma"/>
      <w:sz w:val="16"/>
      <w:szCs w:val="16"/>
      <w:lang w:val="en-US" w:eastAsia="en-US"/>
    </w:rPr>
  </w:style>
  <w:style w:type="paragraph" w:styleId="HTMLPreformatted">
    <w:name w:val="HTML Preformatted"/>
    <w:basedOn w:val="Normal"/>
    <w:link w:val="HTMLPreformattedChar"/>
    <w:uiPriority w:val="99"/>
    <w:unhideWhenUsed/>
    <w:rsid w:val="00986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868C9"/>
    <w:rPr>
      <w:rFonts w:ascii="Courier New" w:hAnsi="Courier New" w:cs="Courier New"/>
    </w:rPr>
  </w:style>
  <w:style w:type="character" w:styleId="HTMLTypewriter">
    <w:name w:val="HTML Typewriter"/>
    <w:basedOn w:val="DefaultParagraphFont"/>
    <w:uiPriority w:val="99"/>
    <w:semiHidden/>
    <w:unhideWhenUsed/>
    <w:rsid w:val="009868C9"/>
    <w:rPr>
      <w:rFonts w:ascii="Courier New" w:eastAsia="Times New Roman" w:hAnsi="Courier New" w:cs="Courier New"/>
      <w:sz w:val="20"/>
      <w:szCs w:val="20"/>
    </w:rPr>
  </w:style>
  <w:style w:type="character" w:styleId="Hyperlink">
    <w:name w:val="Hyperlink"/>
    <w:basedOn w:val="DefaultParagraphFont"/>
    <w:uiPriority w:val="99"/>
    <w:unhideWhenUsed/>
    <w:rsid w:val="00736040"/>
    <w:rPr>
      <w:color w:val="0000FF" w:themeColor="hyperlink"/>
      <w:u w:val="single"/>
    </w:rPr>
  </w:style>
  <w:style w:type="paragraph" w:styleId="ListParagraph">
    <w:name w:val="List Paragraph"/>
    <w:basedOn w:val="Normal"/>
    <w:uiPriority w:val="34"/>
    <w:qFormat/>
    <w:rsid w:val="005A46E0"/>
    <w:pPr>
      <w:ind w:left="720"/>
      <w:contextualSpacing/>
    </w:pPr>
  </w:style>
  <w:style w:type="paragraph" w:customStyle="1" w:styleId="aolmailmsonormal">
    <w:name w:val="aolmail_msonormal"/>
    <w:basedOn w:val="Normal"/>
    <w:rsid w:val="006C180E"/>
    <w:pPr>
      <w:spacing w:before="100" w:beforeAutospacing="1" w:after="100" w:afterAutospacing="1"/>
    </w:pPr>
    <w:rPr>
      <w:lang w:val="en-GB" w:eastAsia="en-GB"/>
    </w:rPr>
  </w:style>
  <w:style w:type="paragraph" w:customStyle="1" w:styleId="yiv2435646238msonormal">
    <w:name w:val="yiv2435646238msonormal"/>
    <w:basedOn w:val="Normal"/>
    <w:rsid w:val="00F47795"/>
    <w:pPr>
      <w:spacing w:before="100" w:beforeAutospacing="1" w:after="100" w:afterAutospacing="1"/>
    </w:pPr>
    <w:rPr>
      <w:lang w:val="en-GB" w:eastAsia="en-GB"/>
    </w:rPr>
  </w:style>
  <w:style w:type="paragraph" w:customStyle="1" w:styleId="yiv1971043116msonormal">
    <w:name w:val="yiv1971043116msonormal"/>
    <w:basedOn w:val="Normal"/>
    <w:rsid w:val="00570A8F"/>
    <w:pPr>
      <w:spacing w:before="100" w:beforeAutospacing="1" w:after="100" w:afterAutospacing="1"/>
    </w:pPr>
    <w:rPr>
      <w:lang w:val="en-GB" w:eastAsia="en-GB"/>
    </w:rPr>
  </w:style>
  <w:style w:type="paragraph" w:customStyle="1" w:styleId="yiv6179861745msonormal">
    <w:name w:val="yiv6179861745msonormal"/>
    <w:basedOn w:val="Normal"/>
    <w:rsid w:val="00F01E1C"/>
    <w:pPr>
      <w:spacing w:before="100" w:beforeAutospacing="1" w:after="100" w:afterAutospacing="1"/>
    </w:pPr>
    <w:rPr>
      <w:lang w:val="en-GB" w:eastAsia="en-GB"/>
    </w:rPr>
  </w:style>
  <w:style w:type="paragraph" w:customStyle="1" w:styleId="yiv6179861745msolistparagraph">
    <w:name w:val="yiv6179861745msolistparagraph"/>
    <w:basedOn w:val="Normal"/>
    <w:rsid w:val="00F01E1C"/>
    <w:pPr>
      <w:spacing w:before="100" w:beforeAutospacing="1" w:after="100" w:afterAutospacing="1"/>
    </w:pPr>
    <w:rPr>
      <w:lang w:val="en-GB" w:eastAsia="en-GB"/>
    </w:rPr>
  </w:style>
  <w:style w:type="paragraph" w:customStyle="1" w:styleId="yiv2250881087msonormal">
    <w:name w:val="yiv2250881087msonormal"/>
    <w:basedOn w:val="Normal"/>
    <w:rsid w:val="005E7F51"/>
    <w:pPr>
      <w:spacing w:before="100" w:beforeAutospacing="1" w:after="100" w:afterAutospacing="1"/>
    </w:pPr>
    <w:rPr>
      <w:lang w:val="en-GB" w:eastAsia="en-GB"/>
    </w:rPr>
  </w:style>
  <w:style w:type="paragraph" w:customStyle="1" w:styleId="yiv0968217281msonormal">
    <w:name w:val="yiv0968217281msonormal"/>
    <w:basedOn w:val="Normal"/>
    <w:rsid w:val="00376984"/>
    <w:pPr>
      <w:spacing w:before="100" w:beforeAutospacing="1" w:after="100" w:afterAutospacing="1"/>
    </w:pPr>
    <w:rPr>
      <w:lang w:val="en-GB" w:eastAsia="en-GB"/>
    </w:rPr>
  </w:style>
  <w:style w:type="paragraph" w:customStyle="1" w:styleId="yiv5082156010msolistparagraph">
    <w:name w:val="yiv5082156010msolistparagraph"/>
    <w:basedOn w:val="Normal"/>
    <w:rsid w:val="00D81034"/>
    <w:pPr>
      <w:spacing w:before="100" w:beforeAutospacing="1" w:after="100" w:afterAutospacing="1"/>
    </w:pPr>
    <w:rPr>
      <w:lang w:val="en-GB" w:eastAsia="en-GB"/>
    </w:rPr>
  </w:style>
  <w:style w:type="paragraph" w:customStyle="1" w:styleId="yiv4470131314msonormal">
    <w:name w:val="yiv4470131314msonormal"/>
    <w:basedOn w:val="Normal"/>
    <w:rsid w:val="000D31D2"/>
    <w:pPr>
      <w:spacing w:before="100" w:beforeAutospacing="1" w:after="100" w:afterAutospacing="1"/>
    </w:pPr>
    <w:rPr>
      <w:lang w:val="en-GB" w:eastAsia="en-GB"/>
    </w:rPr>
  </w:style>
  <w:style w:type="paragraph" w:customStyle="1" w:styleId="yiv5175112990msonormal">
    <w:name w:val="yiv5175112990msonormal"/>
    <w:basedOn w:val="Normal"/>
    <w:rsid w:val="000D31D2"/>
    <w:pPr>
      <w:spacing w:before="100" w:beforeAutospacing="1" w:after="100" w:afterAutospacing="1"/>
    </w:pPr>
    <w:rPr>
      <w:lang w:val="en-GB" w:eastAsia="en-GB"/>
    </w:rPr>
  </w:style>
  <w:style w:type="paragraph" w:customStyle="1" w:styleId="yiv9711407776msonormal">
    <w:name w:val="yiv9711407776msonormal"/>
    <w:basedOn w:val="Normal"/>
    <w:rsid w:val="00A45C97"/>
    <w:pPr>
      <w:spacing w:before="100" w:beforeAutospacing="1" w:after="100" w:afterAutospacing="1"/>
    </w:pPr>
    <w:rPr>
      <w:lang w:val="en-GB" w:eastAsia="en-GB"/>
    </w:rPr>
  </w:style>
  <w:style w:type="paragraph" w:customStyle="1" w:styleId="yiv4907284505msonormal">
    <w:name w:val="yiv4907284505msonormal"/>
    <w:basedOn w:val="Normal"/>
    <w:rsid w:val="000516D8"/>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709">
      <w:bodyDiv w:val="1"/>
      <w:marLeft w:val="0"/>
      <w:marRight w:val="0"/>
      <w:marTop w:val="0"/>
      <w:marBottom w:val="0"/>
      <w:divBdr>
        <w:top w:val="none" w:sz="0" w:space="0" w:color="auto"/>
        <w:left w:val="none" w:sz="0" w:space="0" w:color="auto"/>
        <w:bottom w:val="none" w:sz="0" w:space="0" w:color="auto"/>
        <w:right w:val="none" w:sz="0" w:space="0" w:color="auto"/>
      </w:divBdr>
      <w:divsChild>
        <w:div w:id="167251240">
          <w:marLeft w:val="0"/>
          <w:marRight w:val="0"/>
          <w:marTop w:val="0"/>
          <w:marBottom w:val="0"/>
          <w:divBdr>
            <w:top w:val="none" w:sz="0" w:space="0" w:color="auto"/>
            <w:left w:val="none" w:sz="0" w:space="0" w:color="auto"/>
            <w:bottom w:val="none" w:sz="0" w:space="0" w:color="auto"/>
            <w:right w:val="none" w:sz="0" w:space="0" w:color="auto"/>
          </w:divBdr>
        </w:div>
        <w:div w:id="1152019006">
          <w:marLeft w:val="0"/>
          <w:marRight w:val="0"/>
          <w:marTop w:val="0"/>
          <w:marBottom w:val="0"/>
          <w:divBdr>
            <w:top w:val="none" w:sz="0" w:space="0" w:color="auto"/>
            <w:left w:val="none" w:sz="0" w:space="0" w:color="auto"/>
            <w:bottom w:val="none" w:sz="0" w:space="0" w:color="auto"/>
            <w:right w:val="none" w:sz="0" w:space="0" w:color="auto"/>
          </w:divBdr>
        </w:div>
        <w:div w:id="1949967578">
          <w:marLeft w:val="0"/>
          <w:marRight w:val="0"/>
          <w:marTop w:val="0"/>
          <w:marBottom w:val="0"/>
          <w:divBdr>
            <w:top w:val="none" w:sz="0" w:space="0" w:color="auto"/>
            <w:left w:val="none" w:sz="0" w:space="0" w:color="auto"/>
            <w:bottom w:val="none" w:sz="0" w:space="0" w:color="auto"/>
            <w:right w:val="none" w:sz="0" w:space="0" w:color="auto"/>
          </w:divBdr>
        </w:div>
        <w:div w:id="1508671316">
          <w:marLeft w:val="0"/>
          <w:marRight w:val="0"/>
          <w:marTop w:val="0"/>
          <w:marBottom w:val="0"/>
          <w:divBdr>
            <w:top w:val="none" w:sz="0" w:space="0" w:color="auto"/>
            <w:left w:val="none" w:sz="0" w:space="0" w:color="auto"/>
            <w:bottom w:val="none" w:sz="0" w:space="0" w:color="auto"/>
            <w:right w:val="none" w:sz="0" w:space="0" w:color="auto"/>
          </w:divBdr>
        </w:div>
        <w:div w:id="1831557320">
          <w:marLeft w:val="0"/>
          <w:marRight w:val="0"/>
          <w:marTop w:val="0"/>
          <w:marBottom w:val="0"/>
          <w:divBdr>
            <w:top w:val="none" w:sz="0" w:space="0" w:color="auto"/>
            <w:left w:val="none" w:sz="0" w:space="0" w:color="auto"/>
            <w:bottom w:val="none" w:sz="0" w:space="0" w:color="auto"/>
            <w:right w:val="none" w:sz="0" w:space="0" w:color="auto"/>
          </w:divBdr>
        </w:div>
      </w:divsChild>
    </w:div>
    <w:div w:id="288511567">
      <w:bodyDiv w:val="1"/>
      <w:marLeft w:val="0"/>
      <w:marRight w:val="0"/>
      <w:marTop w:val="0"/>
      <w:marBottom w:val="0"/>
      <w:divBdr>
        <w:top w:val="none" w:sz="0" w:space="0" w:color="auto"/>
        <w:left w:val="none" w:sz="0" w:space="0" w:color="auto"/>
        <w:bottom w:val="none" w:sz="0" w:space="0" w:color="auto"/>
        <w:right w:val="none" w:sz="0" w:space="0" w:color="auto"/>
      </w:divBdr>
    </w:div>
    <w:div w:id="621425894">
      <w:bodyDiv w:val="1"/>
      <w:marLeft w:val="0"/>
      <w:marRight w:val="0"/>
      <w:marTop w:val="0"/>
      <w:marBottom w:val="0"/>
      <w:divBdr>
        <w:top w:val="none" w:sz="0" w:space="0" w:color="auto"/>
        <w:left w:val="none" w:sz="0" w:space="0" w:color="auto"/>
        <w:bottom w:val="none" w:sz="0" w:space="0" w:color="auto"/>
        <w:right w:val="none" w:sz="0" w:space="0" w:color="auto"/>
      </w:divBdr>
    </w:div>
    <w:div w:id="720252456">
      <w:bodyDiv w:val="1"/>
      <w:marLeft w:val="0"/>
      <w:marRight w:val="0"/>
      <w:marTop w:val="0"/>
      <w:marBottom w:val="0"/>
      <w:divBdr>
        <w:top w:val="none" w:sz="0" w:space="0" w:color="auto"/>
        <w:left w:val="none" w:sz="0" w:space="0" w:color="auto"/>
        <w:bottom w:val="none" w:sz="0" w:space="0" w:color="auto"/>
        <w:right w:val="none" w:sz="0" w:space="0" w:color="auto"/>
      </w:divBdr>
      <w:divsChild>
        <w:div w:id="2021859018">
          <w:marLeft w:val="0"/>
          <w:marRight w:val="0"/>
          <w:marTop w:val="0"/>
          <w:marBottom w:val="0"/>
          <w:divBdr>
            <w:top w:val="none" w:sz="0" w:space="0" w:color="auto"/>
            <w:left w:val="none" w:sz="0" w:space="0" w:color="auto"/>
            <w:bottom w:val="none" w:sz="0" w:space="0" w:color="auto"/>
            <w:right w:val="none" w:sz="0" w:space="0" w:color="auto"/>
          </w:divBdr>
          <w:divsChild>
            <w:div w:id="2258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0284">
      <w:bodyDiv w:val="1"/>
      <w:marLeft w:val="0"/>
      <w:marRight w:val="0"/>
      <w:marTop w:val="0"/>
      <w:marBottom w:val="0"/>
      <w:divBdr>
        <w:top w:val="none" w:sz="0" w:space="0" w:color="auto"/>
        <w:left w:val="none" w:sz="0" w:space="0" w:color="auto"/>
        <w:bottom w:val="none" w:sz="0" w:space="0" w:color="auto"/>
        <w:right w:val="none" w:sz="0" w:space="0" w:color="auto"/>
      </w:divBdr>
    </w:div>
    <w:div w:id="734282039">
      <w:bodyDiv w:val="1"/>
      <w:marLeft w:val="0"/>
      <w:marRight w:val="0"/>
      <w:marTop w:val="0"/>
      <w:marBottom w:val="0"/>
      <w:divBdr>
        <w:top w:val="none" w:sz="0" w:space="0" w:color="auto"/>
        <w:left w:val="none" w:sz="0" w:space="0" w:color="auto"/>
        <w:bottom w:val="none" w:sz="0" w:space="0" w:color="auto"/>
        <w:right w:val="none" w:sz="0" w:space="0" w:color="auto"/>
      </w:divBdr>
      <w:divsChild>
        <w:div w:id="1087113852">
          <w:marLeft w:val="0"/>
          <w:marRight w:val="0"/>
          <w:marTop w:val="0"/>
          <w:marBottom w:val="0"/>
          <w:divBdr>
            <w:top w:val="none" w:sz="0" w:space="0" w:color="auto"/>
            <w:left w:val="none" w:sz="0" w:space="0" w:color="auto"/>
            <w:bottom w:val="none" w:sz="0" w:space="0" w:color="auto"/>
            <w:right w:val="none" w:sz="0" w:space="0" w:color="auto"/>
          </w:divBdr>
          <w:divsChild>
            <w:div w:id="1349284927">
              <w:marLeft w:val="0"/>
              <w:marRight w:val="0"/>
              <w:marTop w:val="0"/>
              <w:marBottom w:val="0"/>
              <w:divBdr>
                <w:top w:val="none" w:sz="0" w:space="0" w:color="auto"/>
                <w:left w:val="none" w:sz="0" w:space="0" w:color="auto"/>
                <w:bottom w:val="none" w:sz="0" w:space="0" w:color="auto"/>
                <w:right w:val="none" w:sz="0" w:space="0" w:color="auto"/>
              </w:divBdr>
              <w:divsChild>
                <w:div w:id="1027872872">
                  <w:marLeft w:val="0"/>
                  <w:marRight w:val="0"/>
                  <w:marTop w:val="0"/>
                  <w:marBottom w:val="0"/>
                  <w:divBdr>
                    <w:top w:val="none" w:sz="0" w:space="0" w:color="auto"/>
                    <w:left w:val="none" w:sz="0" w:space="0" w:color="auto"/>
                    <w:bottom w:val="none" w:sz="0" w:space="0" w:color="auto"/>
                    <w:right w:val="none" w:sz="0" w:space="0" w:color="auto"/>
                  </w:divBdr>
                  <w:divsChild>
                    <w:div w:id="90859334">
                      <w:marLeft w:val="0"/>
                      <w:marRight w:val="0"/>
                      <w:marTop w:val="0"/>
                      <w:marBottom w:val="0"/>
                      <w:divBdr>
                        <w:top w:val="none" w:sz="0" w:space="0" w:color="auto"/>
                        <w:left w:val="none" w:sz="0" w:space="0" w:color="auto"/>
                        <w:bottom w:val="none" w:sz="0" w:space="0" w:color="auto"/>
                        <w:right w:val="none" w:sz="0" w:space="0" w:color="auto"/>
                      </w:divBdr>
                    </w:div>
                    <w:div w:id="278221336">
                      <w:marLeft w:val="0"/>
                      <w:marRight w:val="0"/>
                      <w:marTop w:val="0"/>
                      <w:marBottom w:val="0"/>
                      <w:divBdr>
                        <w:top w:val="none" w:sz="0" w:space="0" w:color="auto"/>
                        <w:left w:val="none" w:sz="0" w:space="0" w:color="auto"/>
                        <w:bottom w:val="none" w:sz="0" w:space="0" w:color="auto"/>
                        <w:right w:val="none" w:sz="0" w:space="0" w:color="auto"/>
                      </w:divBdr>
                    </w:div>
                    <w:div w:id="325329124">
                      <w:marLeft w:val="0"/>
                      <w:marRight w:val="0"/>
                      <w:marTop w:val="0"/>
                      <w:marBottom w:val="0"/>
                      <w:divBdr>
                        <w:top w:val="none" w:sz="0" w:space="0" w:color="auto"/>
                        <w:left w:val="none" w:sz="0" w:space="0" w:color="auto"/>
                        <w:bottom w:val="none" w:sz="0" w:space="0" w:color="auto"/>
                        <w:right w:val="none" w:sz="0" w:space="0" w:color="auto"/>
                      </w:divBdr>
                    </w:div>
                    <w:div w:id="471531580">
                      <w:marLeft w:val="0"/>
                      <w:marRight w:val="0"/>
                      <w:marTop w:val="0"/>
                      <w:marBottom w:val="0"/>
                      <w:divBdr>
                        <w:top w:val="none" w:sz="0" w:space="0" w:color="auto"/>
                        <w:left w:val="none" w:sz="0" w:space="0" w:color="auto"/>
                        <w:bottom w:val="none" w:sz="0" w:space="0" w:color="auto"/>
                        <w:right w:val="none" w:sz="0" w:space="0" w:color="auto"/>
                      </w:divBdr>
                    </w:div>
                    <w:div w:id="554316035">
                      <w:marLeft w:val="0"/>
                      <w:marRight w:val="0"/>
                      <w:marTop w:val="0"/>
                      <w:marBottom w:val="0"/>
                      <w:divBdr>
                        <w:top w:val="none" w:sz="0" w:space="0" w:color="auto"/>
                        <w:left w:val="none" w:sz="0" w:space="0" w:color="auto"/>
                        <w:bottom w:val="none" w:sz="0" w:space="0" w:color="auto"/>
                        <w:right w:val="none" w:sz="0" w:space="0" w:color="auto"/>
                      </w:divBdr>
                    </w:div>
                    <w:div w:id="1406686037">
                      <w:marLeft w:val="0"/>
                      <w:marRight w:val="0"/>
                      <w:marTop w:val="0"/>
                      <w:marBottom w:val="0"/>
                      <w:divBdr>
                        <w:top w:val="none" w:sz="0" w:space="0" w:color="auto"/>
                        <w:left w:val="none" w:sz="0" w:space="0" w:color="auto"/>
                        <w:bottom w:val="none" w:sz="0" w:space="0" w:color="auto"/>
                        <w:right w:val="none" w:sz="0" w:space="0" w:color="auto"/>
                      </w:divBdr>
                    </w:div>
                    <w:div w:id="1439717676">
                      <w:marLeft w:val="0"/>
                      <w:marRight w:val="0"/>
                      <w:marTop w:val="0"/>
                      <w:marBottom w:val="0"/>
                      <w:divBdr>
                        <w:top w:val="none" w:sz="0" w:space="0" w:color="auto"/>
                        <w:left w:val="none" w:sz="0" w:space="0" w:color="auto"/>
                        <w:bottom w:val="none" w:sz="0" w:space="0" w:color="auto"/>
                        <w:right w:val="none" w:sz="0" w:space="0" w:color="auto"/>
                      </w:divBdr>
                    </w:div>
                    <w:div w:id="1771851783">
                      <w:marLeft w:val="0"/>
                      <w:marRight w:val="0"/>
                      <w:marTop w:val="0"/>
                      <w:marBottom w:val="0"/>
                      <w:divBdr>
                        <w:top w:val="none" w:sz="0" w:space="0" w:color="auto"/>
                        <w:left w:val="none" w:sz="0" w:space="0" w:color="auto"/>
                        <w:bottom w:val="none" w:sz="0" w:space="0" w:color="auto"/>
                        <w:right w:val="none" w:sz="0" w:space="0" w:color="auto"/>
                      </w:divBdr>
                    </w:div>
                    <w:div w:id="1907446586">
                      <w:marLeft w:val="0"/>
                      <w:marRight w:val="0"/>
                      <w:marTop w:val="0"/>
                      <w:marBottom w:val="0"/>
                      <w:divBdr>
                        <w:top w:val="none" w:sz="0" w:space="0" w:color="auto"/>
                        <w:left w:val="none" w:sz="0" w:space="0" w:color="auto"/>
                        <w:bottom w:val="none" w:sz="0" w:space="0" w:color="auto"/>
                        <w:right w:val="none" w:sz="0" w:space="0" w:color="auto"/>
                      </w:divBdr>
                    </w:div>
                    <w:div w:id="212962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03201">
      <w:bodyDiv w:val="1"/>
      <w:marLeft w:val="0"/>
      <w:marRight w:val="0"/>
      <w:marTop w:val="0"/>
      <w:marBottom w:val="0"/>
      <w:divBdr>
        <w:top w:val="none" w:sz="0" w:space="0" w:color="auto"/>
        <w:left w:val="none" w:sz="0" w:space="0" w:color="auto"/>
        <w:bottom w:val="none" w:sz="0" w:space="0" w:color="auto"/>
        <w:right w:val="none" w:sz="0" w:space="0" w:color="auto"/>
      </w:divBdr>
    </w:div>
    <w:div w:id="943926074">
      <w:bodyDiv w:val="1"/>
      <w:marLeft w:val="0"/>
      <w:marRight w:val="0"/>
      <w:marTop w:val="0"/>
      <w:marBottom w:val="0"/>
      <w:divBdr>
        <w:top w:val="none" w:sz="0" w:space="0" w:color="auto"/>
        <w:left w:val="none" w:sz="0" w:space="0" w:color="auto"/>
        <w:bottom w:val="none" w:sz="0" w:space="0" w:color="auto"/>
        <w:right w:val="none" w:sz="0" w:space="0" w:color="auto"/>
      </w:divBdr>
      <w:divsChild>
        <w:div w:id="1363629997">
          <w:marLeft w:val="0"/>
          <w:marRight w:val="0"/>
          <w:marTop w:val="0"/>
          <w:marBottom w:val="0"/>
          <w:divBdr>
            <w:top w:val="none" w:sz="0" w:space="0" w:color="auto"/>
            <w:left w:val="none" w:sz="0" w:space="0" w:color="auto"/>
            <w:bottom w:val="none" w:sz="0" w:space="0" w:color="auto"/>
            <w:right w:val="none" w:sz="0" w:space="0" w:color="auto"/>
          </w:divBdr>
        </w:div>
        <w:div w:id="991639457">
          <w:marLeft w:val="0"/>
          <w:marRight w:val="0"/>
          <w:marTop w:val="0"/>
          <w:marBottom w:val="0"/>
          <w:divBdr>
            <w:top w:val="none" w:sz="0" w:space="0" w:color="auto"/>
            <w:left w:val="none" w:sz="0" w:space="0" w:color="auto"/>
            <w:bottom w:val="none" w:sz="0" w:space="0" w:color="auto"/>
            <w:right w:val="none" w:sz="0" w:space="0" w:color="auto"/>
          </w:divBdr>
        </w:div>
        <w:div w:id="577520263">
          <w:marLeft w:val="0"/>
          <w:marRight w:val="0"/>
          <w:marTop w:val="0"/>
          <w:marBottom w:val="0"/>
          <w:divBdr>
            <w:top w:val="none" w:sz="0" w:space="0" w:color="auto"/>
            <w:left w:val="none" w:sz="0" w:space="0" w:color="auto"/>
            <w:bottom w:val="none" w:sz="0" w:space="0" w:color="auto"/>
            <w:right w:val="none" w:sz="0" w:space="0" w:color="auto"/>
          </w:divBdr>
        </w:div>
        <w:div w:id="1506625043">
          <w:marLeft w:val="0"/>
          <w:marRight w:val="0"/>
          <w:marTop w:val="0"/>
          <w:marBottom w:val="0"/>
          <w:divBdr>
            <w:top w:val="none" w:sz="0" w:space="0" w:color="auto"/>
            <w:left w:val="none" w:sz="0" w:space="0" w:color="auto"/>
            <w:bottom w:val="none" w:sz="0" w:space="0" w:color="auto"/>
            <w:right w:val="none" w:sz="0" w:space="0" w:color="auto"/>
          </w:divBdr>
        </w:div>
        <w:div w:id="1681930822">
          <w:marLeft w:val="0"/>
          <w:marRight w:val="0"/>
          <w:marTop w:val="0"/>
          <w:marBottom w:val="0"/>
          <w:divBdr>
            <w:top w:val="none" w:sz="0" w:space="0" w:color="auto"/>
            <w:left w:val="none" w:sz="0" w:space="0" w:color="auto"/>
            <w:bottom w:val="none" w:sz="0" w:space="0" w:color="auto"/>
            <w:right w:val="none" w:sz="0" w:space="0" w:color="auto"/>
          </w:divBdr>
        </w:div>
        <w:div w:id="721906642">
          <w:marLeft w:val="0"/>
          <w:marRight w:val="0"/>
          <w:marTop w:val="0"/>
          <w:marBottom w:val="0"/>
          <w:divBdr>
            <w:top w:val="none" w:sz="0" w:space="0" w:color="auto"/>
            <w:left w:val="none" w:sz="0" w:space="0" w:color="auto"/>
            <w:bottom w:val="none" w:sz="0" w:space="0" w:color="auto"/>
            <w:right w:val="none" w:sz="0" w:space="0" w:color="auto"/>
          </w:divBdr>
        </w:div>
        <w:div w:id="204366850">
          <w:marLeft w:val="0"/>
          <w:marRight w:val="0"/>
          <w:marTop w:val="0"/>
          <w:marBottom w:val="0"/>
          <w:divBdr>
            <w:top w:val="none" w:sz="0" w:space="0" w:color="auto"/>
            <w:left w:val="none" w:sz="0" w:space="0" w:color="auto"/>
            <w:bottom w:val="none" w:sz="0" w:space="0" w:color="auto"/>
            <w:right w:val="none" w:sz="0" w:space="0" w:color="auto"/>
          </w:divBdr>
        </w:div>
      </w:divsChild>
    </w:div>
    <w:div w:id="963847110">
      <w:bodyDiv w:val="1"/>
      <w:marLeft w:val="0"/>
      <w:marRight w:val="0"/>
      <w:marTop w:val="0"/>
      <w:marBottom w:val="0"/>
      <w:divBdr>
        <w:top w:val="none" w:sz="0" w:space="0" w:color="auto"/>
        <w:left w:val="none" w:sz="0" w:space="0" w:color="auto"/>
        <w:bottom w:val="none" w:sz="0" w:space="0" w:color="auto"/>
        <w:right w:val="none" w:sz="0" w:space="0" w:color="auto"/>
      </w:divBdr>
    </w:div>
    <w:div w:id="1000502454">
      <w:bodyDiv w:val="1"/>
      <w:marLeft w:val="0"/>
      <w:marRight w:val="0"/>
      <w:marTop w:val="0"/>
      <w:marBottom w:val="0"/>
      <w:divBdr>
        <w:top w:val="none" w:sz="0" w:space="0" w:color="auto"/>
        <w:left w:val="none" w:sz="0" w:space="0" w:color="auto"/>
        <w:bottom w:val="none" w:sz="0" w:space="0" w:color="auto"/>
        <w:right w:val="none" w:sz="0" w:space="0" w:color="auto"/>
      </w:divBdr>
    </w:div>
    <w:div w:id="1006176478">
      <w:bodyDiv w:val="1"/>
      <w:marLeft w:val="0"/>
      <w:marRight w:val="0"/>
      <w:marTop w:val="0"/>
      <w:marBottom w:val="0"/>
      <w:divBdr>
        <w:top w:val="none" w:sz="0" w:space="0" w:color="auto"/>
        <w:left w:val="none" w:sz="0" w:space="0" w:color="auto"/>
        <w:bottom w:val="none" w:sz="0" w:space="0" w:color="auto"/>
        <w:right w:val="none" w:sz="0" w:space="0" w:color="auto"/>
      </w:divBdr>
    </w:div>
    <w:div w:id="1139306630">
      <w:bodyDiv w:val="1"/>
      <w:marLeft w:val="0"/>
      <w:marRight w:val="0"/>
      <w:marTop w:val="0"/>
      <w:marBottom w:val="0"/>
      <w:divBdr>
        <w:top w:val="none" w:sz="0" w:space="0" w:color="auto"/>
        <w:left w:val="none" w:sz="0" w:space="0" w:color="auto"/>
        <w:bottom w:val="none" w:sz="0" w:space="0" w:color="auto"/>
        <w:right w:val="none" w:sz="0" w:space="0" w:color="auto"/>
      </w:divBdr>
    </w:div>
    <w:div w:id="1210413209">
      <w:bodyDiv w:val="1"/>
      <w:marLeft w:val="0"/>
      <w:marRight w:val="0"/>
      <w:marTop w:val="0"/>
      <w:marBottom w:val="0"/>
      <w:divBdr>
        <w:top w:val="none" w:sz="0" w:space="0" w:color="auto"/>
        <w:left w:val="none" w:sz="0" w:space="0" w:color="auto"/>
        <w:bottom w:val="none" w:sz="0" w:space="0" w:color="auto"/>
        <w:right w:val="none" w:sz="0" w:space="0" w:color="auto"/>
      </w:divBdr>
    </w:div>
    <w:div w:id="1295987100">
      <w:bodyDiv w:val="1"/>
      <w:marLeft w:val="0"/>
      <w:marRight w:val="0"/>
      <w:marTop w:val="0"/>
      <w:marBottom w:val="0"/>
      <w:divBdr>
        <w:top w:val="none" w:sz="0" w:space="0" w:color="auto"/>
        <w:left w:val="none" w:sz="0" w:space="0" w:color="auto"/>
        <w:bottom w:val="none" w:sz="0" w:space="0" w:color="auto"/>
        <w:right w:val="none" w:sz="0" w:space="0" w:color="auto"/>
      </w:divBdr>
    </w:div>
    <w:div w:id="1371102139">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sChild>
        <w:div w:id="1887568988">
          <w:marLeft w:val="0"/>
          <w:marRight w:val="0"/>
          <w:marTop w:val="0"/>
          <w:marBottom w:val="0"/>
          <w:divBdr>
            <w:top w:val="none" w:sz="0" w:space="0" w:color="auto"/>
            <w:left w:val="none" w:sz="0" w:space="0" w:color="auto"/>
            <w:bottom w:val="none" w:sz="0" w:space="0" w:color="auto"/>
            <w:right w:val="none" w:sz="0" w:space="0" w:color="auto"/>
          </w:divBdr>
        </w:div>
      </w:divsChild>
    </w:div>
    <w:div w:id="1625765512">
      <w:bodyDiv w:val="1"/>
      <w:marLeft w:val="0"/>
      <w:marRight w:val="0"/>
      <w:marTop w:val="0"/>
      <w:marBottom w:val="0"/>
      <w:divBdr>
        <w:top w:val="none" w:sz="0" w:space="0" w:color="auto"/>
        <w:left w:val="none" w:sz="0" w:space="0" w:color="auto"/>
        <w:bottom w:val="none" w:sz="0" w:space="0" w:color="auto"/>
        <w:right w:val="none" w:sz="0" w:space="0" w:color="auto"/>
      </w:divBdr>
    </w:div>
    <w:div w:id="1756783094">
      <w:bodyDiv w:val="1"/>
      <w:marLeft w:val="0"/>
      <w:marRight w:val="0"/>
      <w:marTop w:val="0"/>
      <w:marBottom w:val="0"/>
      <w:divBdr>
        <w:top w:val="none" w:sz="0" w:space="0" w:color="auto"/>
        <w:left w:val="none" w:sz="0" w:space="0" w:color="auto"/>
        <w:bottom w:val="none" w:sz="0" w:space="0" w:color="auto"/>
        <w:right w:val="none" w:sz="0" w:space="0" w:color="auto"/>
      </w:divBdr>
    </w:div>
    <w:div w:id="2071998178">
      <w:bodyDiv w:val="1"/>
      <w:marLeft w:val="0"/>
      <w:marRight w:val="0"/>
      <w:marTop w:val="0"/>
      <w:marBottom w:val="0"/>
      <w:divBdr>
        <w:top w:val="none" w:sz="0" w:space="0" w:color="auto"/>
        <w:left w:val="none" w:sz="0" w:space="0" w:color="auto"/>
        <w:bottom w:val="none" w:sz="0" w:space="0" w:color="auto"/>
        <w:right w:val="none" w:sz="0" w:space="0" w:color="auto"/>
      </w:divBdr>
    </w:div>
    <w:div w:id="2117360767">
      <w:bodyDiv w:val="1"/>
      <w:marLeft w:val="0"/>
      <w:marRight w:val="0"/>
      <w:marTop w:val="0"/>
      <w:marBottom w:val="0"/>
      <w:divBdr>
        <w:top w:val="none" w:sz="0" w:space="0" w:color="auto"/>
        <w:left w:val="none" w:sz="0" w:space="0" w:color="auto"/>
        <w:bottom w:val="none" w:sz="0" w:space="0" w:color="auto"/>
        <w:right w:val="none" w:sz="0" w:space="0" w:color="auto"/>
      </w:divBdr>
      <w:divsChild>
        <w:div w:id="2041079826">
          <w:marLeft w:val="0"/>
          <w:marRight w:val="0"/>
          <w:marTop w:val="0"/>
          <w:marBottom w:val="0"/>
          <w:divBdr>
            <w:top w:val="none" w:sz="0" w:space="0" w:color="auto"/>
            <w:left w:val="none" w:sz="0" w:space="0" w:color="auto"/>
            <w:bottom w:val="none" w:sz="0" w:space="0" w:color="auto"/>
            <w:right w:val="none" w:sz="0" w:space="0" w:color="auto"/>
          </w:divBdr>
        </w:div>
        <w:div w:id="752314037">
          <w:marLeft w:val="0"/>
          <w:marRight w:val="0"/>
          <w:marTop w:val="0"/>
          <w:marBottom w:val="0"/>
          <w:divBdr>
            <w:top w:val="none" w:sz="0" w:space="0" w:color="auto"/>
            <w:left w:val="none" w:sz="0" w:space="0" w:color="auto"/>
            <w:bottom w:val="none" w:sz="0" w:space="0" w:color="auto"/>
            <w:right w:val="none" w:sz="0" w:space="0" w:color="auto"/>
          </w:divBdr>
        </w:div>
        <w:div w:id="1175876876">
          <w:marLeft w:val="0"/>
          <w:marRight w:val="0"/>
          <w:marTop w:val="0"/>
          <w:marBottom w:val="0"/>
          <w:divBdr>
            <w:top w:val="none" w:sz="0" w:space="0" w:color="auto"/>
            <w:left w:val="none" w:sz="0" w:space="0" w:color="auto"/>
            <w:bottom w:val="none" w:sz="0" w:space="0" w:color="auto"/>
            <w:right w:val="none" w:sz="0" w:space="0" w:color="auto"/>
          </w:divBdr>
        </w:div>
        <w:div w:id="64837370">
          <w:marLeft w:val="0"/>
          <w:marRight w:val="0"/>
          <w:marTop w:val="0"/>
          <w:marBottom w:val="0"/>
          <w:divBdr>
            <w:top w:val="none" w:sz="0" w:space="0" w:color="auto"/>
            <w:left w:val="none" w:sz="0" w:space="0" w:color="auto"/>
            <w:bottom w:val="none" w:sz="0" w:space="0" w:color="auto"/>
            <w:right w:val="none" w:sz="0" w:space="0" w:color="auto"/>
          </w:divBdr>
        </w:div>
        <w:div w:id="1352412613">
          <w:marLeft w:val="0"/>
          <w:marRight w:val="0"/>
          <w:marTop w:val="0"/>
          <w:marBottom w:val="0"/>
          <w:divBdr>
            <w:top w:val="none" w:sz="0" w:space="0" w:color="auto"/>
            <w:left w:val="none" w:sz="0" w:space="0" w:color="auto"/>
            <w:bottom w:val="none" w:sz="0" w:space="0" w:color="auto"/>
            <w:right w:val="none" w:sz="0" w:space="0" w:color="auto"/>
          </w:divBdr>
        </w:div>
        <w:div w:id="2035837494">
          <w:marLeft w:val="0"/>
          <w:marRight w:val="0"/>
          <w:marTop w:val="0"/>
          <w:marBottom w:val="0"/>
          <w:divBdr>
            <w:top w:val="none" w:sz="0" w:space="0" w:color="auto"/>
            <w:left w:val="none" w:sz="0" w:space="0" w:color="auto"/>
            <w:bottom w:val="none" w:sz="0" w:space="0" w:color="auto"/>
            <w:right w:val="none" w:sz="0" w:space="0" w:color="auto"/>
          </w:divBdr>
        </w:div>
        <w:div w:id="1146975679">
          <w:marLeft w:val="0"/>
          <w:marRight w:val="0"/>
          <w:marTop w:val="0"/>
          <w:marBottom w:val="0"/>
          <w:divBdr>
            <w:top w:val="none" w:sz="0" w:space="0" w:color="auto"/>
            <w:left w:val="none" w:sz="0" w:space="0" w:color="auto"/>
            <w:bottom w:val="none" w:sz="0" w:space="0" w:color="auto"/>
            <w:right w:val="none" w:sz="0" w:space="0" w:color="auto"/>
          </w:divBdr>
        </w:div>
        <w:div w:id="1378896926">
          <w:marLeft w:val="0"/>
          <w:marRight w:val="0"/>
          <w:marTop w:val="0"/>
          <w:marBottom w:val="0"/>
          <w:divBdr>
            <w:top w:val="none" w:sz="0" w:space="0" w:color="auto"/>
            <w:left w:val="none" w:sz="0" w:space="0" w:color="auto"/>
            <w:bottom w:val="none" w:sz="0" w:space="0" w:color="auto"/>
            <w:right w:val="none" w:sz="0" w:space="0" w:color="auto"/>
          </w:divBdr>
        </w:div>
        <w:div w:id="1068304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1284</Words>
  <Characters>6753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WELSH ATHLETICS CROSS COUNTRY MINUTES</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WELSH ATHLETICS CROSS COUNTRY MINUTES</dc:title>
  <dc:subject/>
  <dc:creator>Mark Allen</dc:creator>
  <cp:keywords/>
  <dc:description/>
  <cp:lastModifiedBy>sharon leech</cp:lastModifiedBy>
  <cp:revision>143</cp:revision>
  <cp:lastPrinted>2016-09-05T12:48:00Z</cp:lastPrinted>
  <dcterms:created xsi:type="dcterms:W3CDTF">2021-10-15T08:25:00Z</dcterms:created>
  <dcterms:modified xsi:type="dcterms:W3CDTF">2021-11-12T10:30:00Z</dcterms:modified>
</cp:coreProperties>
</file>